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455B" w:rsidRPr="00B90211" w:rsidRDefault="00C8455B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C8455B" w:rsidRPr="00A71E30" w:rsidRDefault="00C540E0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C8455B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C8455B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2097"/>
        <w:gridCol w:w="1071"/>
        <w:gridCol w:w="3478"/>
      </w:tblGrid>
      <w:tr w:rsidR="00C8455B" w:rsidRPr="000F34A5">
        <w:tc>
          <w:tcPr>
            <w:tcW w:w="1809" w:type="dxa"/>
            <w:vAlign w:val="center"/>
          </w:tcPr>
          <w:p w:rsidR="00C8455B" w:rsidRPr="000F34A5" w:rsidRDefault="00C8455B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317" w:type="dxa"/>
            <w:gridSpan w:val="4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C8455B" w:rsidRPr="000F34A5">
        <w:tc>
          <w:tcPr>
            <w:tcW w:w="1809" w:type="dxa"/>
            <w:vMerge w:val="restart"/>
            <w:vAlign w:val="center"/>
          </w:tcPr>
          <w:p w:rsidR="00C8455B" w:rsidRPr="000F34A5" w:rsidRDefault="00C8455B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6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1194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4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8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C8455B" w:rsidRPr="000F34A5">
        <w:tc>
          <w:tcPr>
            <w:tcW w:w="1809" w:type="dxa"/>
            <w:vMerge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60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1194" w:type="dxa"/>
          </w:tcPr>
          <w:p w:rsidR="00C8455B" w:rsidRPr="000F34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4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8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C8455B" w:rsidRPr="000F34A5" w:rsidTr="00A71E30">
        <w:tc>
          <w:tcPr>
            <w:tcW w:w="180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317" w:type="dxa"/>
            <w:gridSpan w:val="4"/>
            <w:vAlign w:val="center"/>
          </w:tcPr>
          <w:p w:rsidR="00C8455B" w:rsidRPr="00A71E30" w:rsidRDefault="00C8455B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 w:rsidR="00C540E0">
              <w:rPr>
                <w:rFonts w:ascii="微軟正黑體" w:eastAsia="微軟正黑體" w:hAnsi="微軟正黑體" w:cs="微軟正黑體" w:hint="eastAsia"/>
                <w:kern w:val="0"/>
              </w:rPr>
              <w:t>老鷹想飛-電影欣賞暨討論會</w:t>
            </w:r>
            <w:r w:rsidRPr="00A71E30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C8455B" w:rsidRPr="000F34A5">
        <w:tc>
          <w:tcPr>
            <w:tcW w:w="180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317" w:type="dxa"/>
            <w:gridSpan w:val="4"/>
          </w:tcPr>
          <w:p w:rsidR="00C540E0" w:rsidRPr="00C540E0" w:rsidRDefault="00C540E0" w:rsidP="00C540E0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540E0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目標：</w:t>
            </w:r>
          </w:p>
          <w:p w:rsidR="00C540E0" w:rsidRDefault="00C540E0" w:rsidP="00C540E0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1.透過這部紀錄片，讓第一線的老師們能覺察到我們土地的問題，進而可以將這些環境教育的觀念傳遞給孩子，</w:t>
            </w:r>
            <w:proofErr w:type="gramStart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將環教的</w:t>
            </w:r>
            <w:proofErr w:type="gramEnd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 xml:space="preserve">種子撒下去。 </w:t>
            </w:r>
          </w:p>
          <w:p w:rsidR="00C540E0" w:rsidRPr="00C540E0" w:rsidRDefault="00C540E0" w:rsidP="00C540E0">
            <w:pPr>
              <w:rPr>
                <w:rFonts w:ascii="微軟正黑體" w:eastAsia="微軟正黑體" w:hAnsi="微軟正黑體" w:cs="新細明體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2.透過親身到電影院買票觀賞，藉由這樣小小的動作來支持長久關注在這些環境議題上的偉大人們。</w:t>
            </w:r>
          </w:p>
          <w:p w:rsidR="00C540E0" w:rsidRPr="00C540E0" w:rsidRDefault="00C540E0" w:rsidP="00C540E0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540E0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進行方式：</w:t>
            </w:r>
          </w:p>
          <w:p w:rsidR="00C540E0" w:rsidRDefault="00C540E0" w:rsidP="00C540E0">
            <w:pP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1.由永康勝利、永康及五王國小的三個衛生組長聯合發起，邀請跨校的老師們一同參與電影包場活動。一起到電影院支持</w:t>
            </w:r>
            <w:proofErr w:type="gramStart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這部有意義</w:t>
            </w:r>
            <w:proofErr w:type="gramEnd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 xml:space="preserve">的紀錄片。 </w:t>
            </w:r>
          </w:p>
          <w:p w:rsidR="00C8455B" w:rsidRPr="00C540E0" w:rsidRDefault="00C540E0" w:rsidP="00C540E0">
            <w:pPr>
              <w:rPr>
                <w:rFonts w:ascii="微軟正黑體" w:eastAsia="微軟正黑體" w:hAnsi="微軟正黑體" w:cs="新細明體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2.至國賓影城聯繫相關包場事宜。</w:t>
            </w:r>
          </w:p>
        </w:tc>
      </w:tr>
      <w:tr w:rsidR="00C8455B" w:rsidRPr="000F34A5">
        <w:tc>
          <w:tcPr>
            <w:tcW w:w="180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317" w:type="dxa"/>
            <w:gridSpan w:val="4"/>
          </w:tcPr>
          <w:p w:rsidR="00C8455B" w:rsidRPr="000F34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105.01.16</w:t>
            </w:r>
          </w:p>
        </w:tc>
      </w:tr>
      <w:tr w:rsidR="00C8455B" w:rsidRPr="000F34A5">
        <w:tc>
          <w:tcPr>
            <w:tcW w:w="180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317" w:type="dxa"/>
            <w:gridSpan w:val="4"/>
          </w:tcPr>
          <w:p w:rsidR="00C8455B" w:rsidRPr="000F34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台南市跨校教職員及學生</w:t>
            </w:r>
          </w:p>
        </w:tc>
      </w:tr>
      <w:tr w:rsidR="00C8455B" w:rsidRPr="000F34A5">
        <w:tc>
          <w:tcPr>
            <w:tcW w:w="1809" w:type="dxa"/>
          </w:tcPr>
          <w:p w:rsidR="00C8455B" w:rsidRPr="000F34A5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317" w:type="dxa"/>
            <w:gridSpan w:val="4"/>
          </w:tcPr>
          <w:p w:rsidR="00C8455B" w:rsidRPr="000F34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280</w:t>
            </w:r>
          </w:p>
        </w:tc>
      </w:tr>
      <w:tr w:rsidR="00C8455B" w:rsidRPr="000F34A5" w:rsidTr="00A71E30">
        <w:trPr>
          <w:trHeight w:val="3180"/>
        </w:trPr>
        <w:tc>
          <w:tcPr>
            <w:tcW w:w="1809" w:type="dxa"/>
            <w:vAlign w:val="center"/>
          </w:tcPr>
          <w:p w:rsidR="00C8455B" w:rsidRPr="000F34A5" w:rsidRDefault="00C8455B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lastRenderedPageBreak/>
              <w:t>執行成果及效益</w:t>
            </w:r>
          </w:p>
          <w:p w:rsidR="00C8455B" w:rsidRPr="000F34A5" w:rsidRDefault="00C8455B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317" w:type="dxa"/>
            <w:gridSpan w:val="4"/>
          </w:tcPr>
          <w:p w:rsidR="00C540E0" w:rsidRPr="00C540E0" w:rsidRDefault="00C540E0" w:rsidP="00C540E0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540E0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成果描述：</w:t>
            </w:r>
          </w:p>
          <w:p w:rsidR="00C540E0" w:rsidRPr="00C540E0" w:rsidRDefault="00C540E0" w:rsidP="00C540E0">
            <w:pPr>
              <w:rPr>
                <w:rFonts w:ascii="微軟正黑體" w:eastAsia="微軟正黑體" w:hAnsi="微軟正黑體" w:cs="新細明體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從104年12月的一時起心動念，決定來玩玩電影包場，以實際行動支持我們的環境教育。聯絡影城後確定最低人數，便開始聯合學校邀請老師。非常感動的是報名的老師出乎預期，也湧進許多外校老師報名，以致後來還加開</w:t>
            </w:r>
            <w:proofErr w:type="gramStart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一</w:t>
            </w:r>
            <w:proofErr w:type="gramEnd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廳，總人數達280人。真的非常令人感動老師們願意以行動表達對這片土地的關懷。</w:t>
            </w:r>
          </w:p>
          <w:p w:rsidR="00C540E0" w:rsidRPr="00C540E0" w:rsidRDefault="00C540E0" w:rsidP="00C540E0">
            <w:pPr>
              <w:pStyle w:val="1"/>
              <w:shd w:val="clear" w:color="auto" w:fill="FFFFFF"/>
              <w:spacing w:before="75" w:beforeAutospacing="0" w:after="0" w:afterAutospacing="0" w:line="375" w:lineRule="atLeast"/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</w:pPr>
            <w:r w:rsidRPr="00C540E0">
              <w:rPr>
                <w:rFonts w:ascii="微軟正黑體" w:eastAsia="微軟正黑體" w:hAnsi="微軟正黑體" w:cs="Arial"/>
                <w:color w:val="009933"/>
                <w:sz w:val="24"/>
                <w:szCs w:val="24"/>
              </w:rPr>
              <w:t>實施心得：</w:t>
            </w:r>
          </w:p>
          <w:p w:rsidR="00C540E0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【老鷹想飛】飛起來</w:t>
            </w:r>
            <w:proofErr w:type="gramStart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囉</w:t>
            </w:r>
            <w:proofErr w:type="gramEnd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! 感謝永康洪孟儀</w:t>
            </w:r>
            <w: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  <w:t>老師</w:t>
            </w: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和五王劉依珊</w:t>
            </w:r>
            <w:r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  <w:t>老師</w:t>
            </w: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大力相挺，</w:t>
            </w:r>
          </w:p>
          <w:p w:rsidR="00C540E0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我們的第一次聯盟活動順利成功完成啦！難怪孩子要寫信，我們能做的也許</w:t>
            </w:r>
          </w:p>
          <w:p w:rsidR="00C540E0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不比孩子，但進了電影院就是打開了關懷這片土地的心，75分鐘只是開始，</w:t>
            </w:r>
          </w:p>
          <w:p w:rsidR="00C540E0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不是the end。透過真實的紀錄片確實撼動了我們被都市叢林豢養已久、無</w:t>
            </w:r>
          </w:p>
          <w:p w:rsidR="00C540E0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Arial" w:hint="eastAsia"/>
                <w:color w:val="555555"/>
                <w:shd w:val="clear" w:color="auto" w:fill="FFFFFF"/>
              </w:rPr>
            </w:pPr>
            <w:proofErr w:type="gramStart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感</w:t>
            </w:r>
            <w:proofErr w:type="gramEnd"/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的心。土地和心都需要被修復，第一線的我們有了覺察，才能有帶給孩子</w:t>
            </w:r>
          </w:p>
          <w:p w:rsidR="00C8455B" w:rsidRPr="00122CA5" w:rsidRDefault="00C540E0" w:rsidP="00C540E0">
            <w:pPr>
              <w:spacing w:after="120" w:line="480" w:lineRule="auto"/>
              <w:ind w:left="605" w:hangingChars="252" w:hanging="605"/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C540E0">
              <w:rPr>
                <w:rFonts w:ascii="微軟正黑體" w:eastAsia="微軟正黑體" w:hAnsi="微軟正黑體" w:cs="Arial"/>
                <w:color w:val="555555"/>
                <w:shd w:val="clear" w:color="auto" w:fill="FFFFFF"/>
              </w:rPr>
              <w:t>感知的力量。 我也正要踏入，一起走吧！</w:t>
            </w:r>
          </w:p>
        </w:tc>
      </w:tr>
    </w:tbl>
    <w:p w:rsidR="00C8455B" w:rsidRDefault="00C8455B">
      <w:pPr>
        <w:rPr>
          <w:rFonts w:cs="Times New Roman"/>
        </w:rPr>
      </w:pPr>
      <w:r>
        <w:rPr>
          <w:rFonts w:cs="Times New Roman"/>
        </w:rPr>
        <w:br w:type="page"/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27"/>
        <w:gridCol w:w="4927"/>
      </w:tblGrid>
      <w:tr w:rsidR="00C8455B" w:rsidRPr="00A8674F" w:rsidTr="00A8674F">
        <w:trPr>
          <w:trHeight w:val="597"/>
        </w:trPr>
        <w:tc>
          <w:tcPr>
            <w:tcW w:w="9854" w:type="dxa"/>
            <w:gridSpan w:val="2"/>
          </w:tcPr>
          <w:p w:rsidR="00C8455B" w:rsidRPr="00A8674F" w:rsidRDefault="00C8455B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A8674F">
              <w:rPr>
                <w:rFonts w:ascii="微軟正黑體" w:eastAsia="微軟正黑體" w:hAnsi="微軟正黑體" w:cs="微軟正黑體" w:hint="eastAsia"/>
              </w:rPr>
              <w:lastRenderedPageBreak/>
              <w:t>執行成果照片</w:t>
            </w:r>
          </w:p>
        </w:tc>
      </w:tr>
      <w:tr w:rsidR="00C8455B" w:rsidRPr="00A8674F" w:rsidTr="00A8674F">
        <w:trPr>
          <w:trHeight w:val="2942"/>
        </w:trPr>
        <w:tc>
          <w:tcPr>
            <w:tcW w:w="4927" w:type="dxa"/>
          </w:tcPr>
          <w:p w:rsidR="00C8455B" w:rsidRPr="00122C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642484D5" wp14:editId="6808CE45">
                  <wp:extent cx="2743200" cy="2743200"/>
                  <wp:effectExtent l="0" t="0" r="0" b="0"/>
                  <wp:docPr id="5" name="圖片 5" descr="D:\104 衛生組\環境教育\1050106 老鷹想飛電影包場\2016-01-06 07.41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04 衛生組\環境教育\1050106 老鷹想飛電影包場\2016-01-06 07.41.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8455B" w:rsidRPr="00122C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34DE26AD" wp14:editId="497E8D1E">
                  <wp:extent cx="2923200" cy="1645200"/>
                  <wp:effectExtent l="0" t="0" r="0" b="0"/>
                  <wp:docPr id="6" name="圖片 6" descr="D:\104 衛生組\環境教育\1050106 老鷹想飛電影包場\2016-01-06 13.09.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104 衛生組\環境教育\1050106 老鷹想飛電影包場\2016-01-06 13.09.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55B" w:rsidRPr="00A8674F" w:rsidTr="00A8674F">
        <w:tc>
          <w:tcPr>
            <w:tcW w:w="4927" w:type="dxa"/>
          </w:tcPr>
          <w:p w:rsidR="00C8455B" w:rsidRPr="00A8674F" w:rsidRDefault="00C540E0" w:rsidP="00C540E0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主辦的三校衛生組長(永康勝利、五王、永康)</w:t>
            </w:r>
          </w:p>
        </w:tc>
        <w:tc>
          <w:tcPr>
            <w:tcW w:w="4927" w:type="dxa"/>
          </w:tcPr>
          <w:p w:rsidR="00C540E0" w:rsidRPr="00C540E0" w:rsidRDefault="00C540E0" w:rsidP="00B90211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一整排的簽到表，可見人數</w:t>
            </w: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眾多哪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!</w:t>
            </w:r>
          </w:p>
        </w:tc>
      </w:tr>
      <w:tr w:rsidR="00C8455B" w:rsidRPr="00A8674F" w:rsidTr="00A8674F">
        <w:trPr>
          <w:trHeight w:val="2939"/>
        </w:trPr>
        <w:tc>
          <w:tcPr>
            <w:tcW w:w="4927" w:type="dxa"/>
          </w:tcPr>
          <w:p w:rsidR="00C8455B" w:rsidRPr="00122C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16F8A2AD" wp14:editId="5B85741A">
                  <wp:extent cx="1645200" cy="2926800"/>
                  <wp:effectExtent l="0" t="0" r="0" b="6985"/>
                  <wp:docPr id="7" name="圖片 7" descr="D:\104 衛生組\環境教育\1050106 老鷹想飛電影包場\2016-01-06 13.13.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104 衛生組\環境教育\1050106 老鷹想飛電影包場\2016-01-06 13.13.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00" cy="29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C8455B" w:rsidRPr="00122CA5" w:rsidRDefault="00C540E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29C3FE8F" wp14:editId="5F098A1D">
                  <wp:extent cx="1645200" cy="2926800"/>
                  <wp:effectExtent l="0" t="0" r="0" b="6985"/>
                  <wp:docPr id="8" name="圖片 8" descr="D:\104 衛生組\環境教育\1050106 老鷹想飛電影包場\2016-01-06 13.13.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04 衛生組\環境教育\1050106 老鷹想飛電影包場\2016-01-06 13.13.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00" cy="29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55B" w:rsidRPr="001A359E" w:rsidTr="00A8674F">
        <w:tc>
          <w:tcPr>
            <w:tcW w:w="4927" w:type="dxa"/>
          </w:tcPr>
          <w:p w:rsidR="00C8455B" w:rsidRPr="00A8674F" w:rsidRDefault="00C540E0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簽名後準備進場</w:t>
            </w:r>
          </w:p>
        </w:tc>
        <w:tc>
          <w:tcPr>
            <w:tcW w:w="4927" w:type="dxa"/>
          </w:tcPr>
          <w:p w:rsidR="00C8455B" w:rsidRPr="00A8674F" w:rsidRDefault="00C540E0" w:rsidP="00B90211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簽名後順便掃QR code</w:t>
            </w:r>
            <w:r w:rsidR="001A359E">
              <w:rPr>
                <w:rFonts w:ascii="微軟正黑體" w:eastAsia="微軟正黑體" w:hAnsi="微軟正黑體" w:cs="微軟正黑體" w:hint="eastAsia"/>
              </w:rPr>
              <w:t>預備填寫觀後回饋表</w:t>
            </w:r>
          </w:p>
        </w:tc>
      </w:tr>
      <w:tr w:rsidR="001A359E" w:rsidRPr="00A8674F" w:rsidTr="001A359E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1A359E" w:rsidP="001A359E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lastRenderedPageBreak/>
              <w:drawing>
                <wp:inline distT="0" distB="0" distL="0" distR="0">
                  <wp:extent cx="2199600" cy="3139200"/>
                  <wp:effectExtent l="0" t="0" r="0" b="4445"/>
                  <wp:docPr id="12" name="圖片 12" descr="D:\104 衛生組\環境教育\1050106 老鷹想飛電影包場\簽到\未命名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104 衛生組\環境教育\1050106 老鷹想飛電影包場\簽到\未命名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00" cy="313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B2D2D" w:rsidP="001A359E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1648800" cy="2926800"/>
                  <wp:effectExtent l="0" t="0" r="8890" b="6985"/>
                  <wp:docPr id="15" name="圖片 15" descr="D:\104 衛生組\環境教育\1050106 老鷹想飛電影包場\2016-01-06 13.18.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04 衛生組\環境教育\1050106 老鷹想飛電影包場\2016-01-06 13.18.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800" cy="29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59E" w:rsidRPr="001A359E" w:rsidTr="001A359E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1A359E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簽到表p.1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9E" w:rsidRPr="001A359E" w:rsidRDefault="006B2D2D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領票進場啦!!!</w:t>
            </w:r>
          </w:p>
        </w:tc>
      </w:tr>
      <w:tr w:rsidR="006B2D2D" w:rsidRPr="00A8674F" w:rsidTr="006B2D2D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D2D" w:rsidRPr="001A359E" w:rsidRDefault="006B2D2D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</w:rPr>
              <w:drawing>
                <wp:inline distT="0" distB="0" distL="0" distR="0" wp14:anchorId="747A0525" wp14:editId="082464E4">
                  <wp:extent cx="2923200" cy="1645200"/>
                  <wp:effectExtent l="0" t="0" r="0" b="0"/>
                  <wp:docPr id="14" name="圖片 14" descr="D:\104 衛生組\環境教育\1050106 老鷹想飛電影包場\2016-01-06 14.56.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04 衛生組\環境教育\1050106 老鷹想飛電影包場\2016-01-06 14.56.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D2D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6560F4E8" wp14:editId="7E0B56A5">
                  <wp:extent cx="2959200" cy="13428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200" cy="13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8AB" w:rsidRPr="00A8674F" w:rsidTr="00A068AB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8AB" w:rsidRDefault="00A068AB" w:rsidP="00A068AB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特別感謝</w:t>
            </w: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鯤鯓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國小教師群不辭千里前來觀賞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68AB" w:rsidRPr="00A068AB" w:rsidRDefault="00A068AB" w:rsidP="00A068AB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觀後意見回饋表Google表單~超環保啊!</w:t>
            </w:r>
          </w:p>
        </w:tc>
      </w:tr>
      <w:tr w:rsidR="00A068AB" w:rsidRPr="00A8674F" w:rsidTr="00053DB5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29F72E6C" wp14:editId="06262BA3">
                  <wp:extent cx="2970000" cy="1303200"/>
                  <wp:effectExtent l="0" t="0" r="1905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00" cy="13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5A52C4B1" wp14:editId="1B225086">
                  <wp:extent cx="2966400" cy="1335600"/>
                  <wp:effectExtent l="0" t="0" r="5715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400" cy="133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8AB" w:rsidRPr="001A359E" w:rsidTr="00053DB5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觀後意見回饋表Google表單~超環保啊!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8AB" w:rsidRPr="001A359E" w:rsidRDefault="00A068AB" w:rsidP="00053DB5">
            <w:pPr>
              <w:spacing w:line="360" w:lineRule="auto"/>
              <w:rPr>
                <w:rFonts w:ascii="微軟正黑體" w:eastAsia="微軟正黑體" w:hAnsi="微軟正黑體" w:cs="微軟正黑體"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觀後意見回饋表Google表單~超環保啊!</w:t>
            </w:r>
          </w:p>
        </w:tc>
      </w:tr>
      <w:tr w:rsidR="002A7D71" w:rsidRPr="00A8674F" w:rsidTr="002A7D71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09A9A593" wp14:editId="7CADCD43">
                  <wp:extent cx="2970000" cy="1339200"/>
                  <wp:effectExtent l="0" t="0" r="1905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00" cy="13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43B6E7FC" wp14:editId="0BEA7007">
                  <wp:extent cx="2966400" cy="1339200"/>
                  <wp:effectExtent l="0" t="0" r="5715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400" cy="13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D71" w:rsidRPr="001A359E" w:rsidTr="002A7D71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lastRenderedPageBreak/>
              <w:t>觀後意見回饋</w:t>
            </w:r>
            <w:r>
              <w:rPr>
                <w:rFonts w:ascii="微軟正黑體" w:eastAsia="微軟正黑體" w:hAnsi="微軟正黑體" w:hint="eastAsia"/>
                <w:noProof/>
              </w:rPr>
              <w:t>分析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</w:t>
            </w:r>
            <w:r>
              <w:rPr>
                <w:rFonts w:ascii="微軟正黑體" w:eastAsia="微軟正黑體" w:hAnsi="微軟正黑體" w:hint="eastAsia"/>
                <w:noProof/>
              </w:rPr>
              <w:t>分析</w:t>
            </w:r>
          </w:p>
        </w:tc>
      </w:tr>
      <w:tr w:rsidR="002A7D71" w:rsidRPr="00A8674F" w:rsidTr="002A7D71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4C42B7F9" wp14:editId="1B4ECC29">
                  <wp:extent cx="2970000" cy="2980800"/>
                  <wp:effectExtent l="0" t="0" r="1905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00" cy="298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15E48BDF" wp14:editId="743C2C61">
                  <wp:extent cx="2966400" cy="2988000"/>
                  <wp:effectExtent l="0" t="0" r="5715" b="31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400" cy="29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D71" w:rsidRPr="001A359E" w:rsidTr="002A7D71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</w:t>
            </w:r>
            <w:r>
              <w:rPr>
                <w:rFonts w:ascii="微軟正黑體" w:eastAsia="微軟正黑體" w:hAnsi="微軟正黑體" w:hint="eastAsia"/>
                <w:noProof/>
              </w:rPr>
              <w:t>及分享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 w:rsidRPr="00A068AB">
              <w:rPr>
                <w:rFonts w:ascii="微軟正黑體" w:eastAsia="微軟正黑體" w:hAnsi="微軟正黑體" w:hint="eastAsia"/>
                <w:noProof/>
              </w:rPr>
              <w:t>觀後意見回饋</w:t>
            </w:r>
            <w:r>
              <w:rPr>
                <w:rFonts w:ascii="微軟正黑體" w:eastAsia="微軟正黑體" w:hAnsi="微軟正黑體" w:hint="eastAsia"/>
                <w:noProof/>
              </w:rPr>
              <w:t>及分享</w:t>
            </w:r>
          </w:p>
        </w:tc>
      </w:tr>
      <w:tr w:rsidR="002A7D71" w:rsidRPr="00A8674F" w:rsidTr="00A076AD">
        <w:tc>
          <w:tcPr>
            <w:tcW w:w="98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362E9289" wp14:editId="33B85B34">
                  <wp:extent cx="5486400" cy="2465705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46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D71" w:rsidRPr="001A359E" w:rsidTr="00680501">
        <w:tc>
          <w:tcPr>
            <w:tcW w:w="98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D71" w:rsidRPr="002A7D71" w:rsidRDefault="002A7D71" w:rsidP="00053DB5">
            <w:pPr>
              <w:spacing w:line="360" w:lineRule="auto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電影訂購單~也是超環保的Google表單喔!</w:t>
            </w:r>
            <w:bookmarkStart w:id="0" w:name="_GoBack"/>
            <w:bookmarkEnd w:id="0"/>
          </w:p>
        </w:tc>
      </w:tr>
    </w:tbl>
    <w:p w:rsidR="001A359E" w:rsidRPr="002A7D71" w:rsidRDefault="001A359E" w:rsidP="00B90211">
      <w:pPr>
        <w:spacing w:line="360" w:lineRule="exact"/>
        <w:rPr>
          <w:rFonts w:ascii="標楷體" w:eastAsia="標楷體" w:hAnsi="標楷體" w:cs="標楷體" w:hint="eastAsia"/>
        </w:rPr>
      </w:pPr>
    </w:p>
    <w:p w:rsidR="00C8455B" w:rsidRPr="00B90211" w:rsidRDefault="00C8455B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</w:t>
      </w:r>
      <w:proofErr w:type="gramStart"/>
      <w:r w:rsidRPr="00B90211">
        <w:rPr>
          <w:rFonts w:ascii="標楷體" w:eastAsia="標楷體" w:hAnsi="標楷體" w:cs="標楷體" w:hint="eastAsia"/>
        </w:rPr>
        <w:t>繕</w:t>
      </w:r>
      <w:proofErr w:type="gramEnd"/>
      <w:r w:rsidRPr="00B90211">
        <w:rPr>
          <w:rFonts w:ascii="標楷體" w:eastAsia="標楷體" w:hAnsi="標楷體" w:cs="標楷體" w:hint="eastAsia"/>
        </w:rPr>
        <w:t>打。</w:t>
      </w:r>
    </w:p>
    <w:sectPr w:rsidR="00C8455B" w:rsidRPr="00B90211" w:rsidSect="004C14EA">
      <w:footerReference w:type="default" r:id="rId23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463C" w:rsidRDefault="0097463C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97463C" w:rsidRDefault="0097463C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altName w:val="· L3n￥..AAe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altName w:val="Arial"/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455B" w:rsidRDefault="00C8455B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2A7D71">
      <w:rPr>
        <w:rStyle w:val="a5"/>
        <w:noProof/>
      </w:rPr>
      <w:t>1</w:t>
    </w:r>
    <w:r>
      <w:rPr>
        <w:rStyle w:val="a5"/>
      </w:rPr>
      <w:fldChar w:fldCharType="end"/>
    </w:r>
  </w:p>
  <w:p w:rsidR="00C8455B" w:rsidRDefault="00C8455B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463C" w:rsidRDefault="0097463C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97463C" w:rsidRDefault="0097463C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59E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A7D71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432"/>
    <w:rsid w:val="00611436"/>
    <w:rsid w:val="0061356E"/>
    <w:rsid w:val="006140A9"/>
    <w:rsid w:val="00616409"/>
    <w:rsid w:val="00617C59"/>
    <w:rsid w:val="0062539D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2D2D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F0119"/>
    <w:rsid w:val="006F2547"/>
    <w:rsid w:val="006F4DCF"/>
    <w:rsid w:val="006F6DA8"/>
    <w:rsid w:val="006F6F29"/>
    <w:rsid w:val="00703BCD"/>
    <w:rsid w:val="00705628"/>
    <w:rsid w:val="0070757D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7463C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068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414A"/>
    <w:rsid w:val="00B55D83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540E0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455B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04678A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04678A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75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2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160</Words>
  <Characters>917</Characters>
  <Application>Microsoft Office Word</Application>
  <DocSecurity>0</DocSecurity>
  <Lines>7</Lines>
  <Paragraphs>2</Paragraphs>
  <ScaleCrop>false</ScaleCrop>
  <Company/>
  <LinksUpToDate>false</LinksUpToDate>
  <CharactersWithSpaces>1075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4</cp:revision>
  <cp:lastPrinted>2015-12-15T05:13:00Z</cp:lastPrinted>
  <dcterms:created xsi:type="dcterms:W3CDTF">2016-10-24T06:20:00Z</dcterms:created>
  <dcterms:modified xsi:type="dcterms:W3CDTF">2016-10-24T06:56:00Z</dcterms:modified>
</cp:coreProperties>
</file>