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AE9" w:rsidRDefault="0056110B" w:rsidP="0056110B">
      <w:pPr>
        <w:ind w:rightChars="-82" w:right="-197"/>
        <w:jc w:val="center"/>
        <w:rPr>
          <w:rFonts w:ascii="微軟正黑體" w:eastAsia="微軟正黑體" w:hAnsi="微軟正黑體" w:cs="微軟正黑體"/>
          <w:sz w:val="30"/>
          <w:szCs w:val="30"/>
        </w:rPr>
      </w:pPr>
      <w:proofErr w:type="gramStart"/>
      <w:r>
        <w:rPr>
          <w:rFonts w:ascii="微軟正黑體" w:eastAsia="微軟正黑體" w:hAnsi="微軟正黑體" w:cs="微軟正黑體" w:hint="eastAsia"/>
          <w:sz w:val="30"/>
          <w:szCs w:val="30"/>
        </w:rPr>
        <w:t>臺</w:t>
      </w:r>
      <w:proofErr w:type="gramEnd"/>
      <w:r>
        <w:rPr>
          <w:rFonts w:ascii="微軟正黑體" w:eastAsia="微軟正黑體" w:hAnsi="微軟正黑體" w:cs="微軟正黑體" w:hint="eastAsia"/>
          <w:sz w:val="30"/>
          <w:szCs w:val="30"/>
        </w:rPr>
        <w:t>南市永康區勝利國小</w:t>
      </w:r>
      <w:r w:rsidR="00137AE9" w:rsidRPr="00AC4459">
        <w:rPr>
          <w:rFonts w:ascii="微軟正黑體" w:eastAsia="微軟正黑體" w:hAnsi="微軟正黑體" w:cs="微軟正黑體"/>
          <w:sz w:val="30"/>
          <w:szCs w:val="30"/>
        </w:rPr>
        <w:t>104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>學</w:t>
      </w:r>
      <w:r w:rsidR="00137AE9">
        <w:rPr>
          <w:rFonts w:ascii="微軟正黑體" w:eastAsia="微軟正黑體" w:hAnsi="微軟正黑體" w:cs="微軟正黑體" w:hint="eastAsia"/>
          <w:sz w:val="30"/>
          <w:szCs w:val="30"/>
        </w:rPr>
        <w:t>年度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 xml:space="preserve"> </w:t>
      </w:r>
      <w:r w:rsidR="007E1C4F">
        <w:rPr>
          <w:rFonts w:ascii="微軟正黑體" w:eastAsia="微軟正黑體" w:hAnsi="微軟正黑體" w:cs="微軟正黑體" w:hint="eastAsia"/>
          <w:sz w:val="30"/>
          <w:szCs w:val="30"/>
        </w:rPr>
        <w:t>健康體位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 xml:space="preserve"> </w:t>
      </w:r>
      <w:r w:rsidR="00137AE9" w:rsidRPr="00AC4459">
        <w:rPr>
          <w:rFonts w:ascii="微軟正黑體" w:eastAsia="微軟正黑體" w:hAnsi="微軟正黑體" w:cs="微軟正黑體" w:hint="eastAsia"/>
          <w:sz w:val="30"/>
          <w:szCs w:val="30"/>
        </w:rPr>
        <w:t>活動成果</w:t>
      </w: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2882"/>
        <w:gridCol w:w="732"/>
        <w:gridCol w:w="2150"/>
        <w:gridCol w:w="2883"/>
      </w:tblGrid>
      <w:tr w:rsidR="00137AE9" w:rsidRPr="00AC4459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137AE9" w:rsidRPr="00AC4459" w:rsidRDefault="00137AE9" w:rsidP="00AC4459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場次名稱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</w:tcBorders>
            <w:vAlign w:val="center"/>
          </w:tcPr>
          <w:p w:rsidR="00137AE9" w:rsidRPr="00AC4459" w:rsidRDefault="007E1C4F" w:rsidP="00AC4459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四</w:t>
            </w:r>
            <w:r w:rsidR="0010539B"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年級</w:t>
            </w: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健康體位</w:t>
            </w:r>
            <w:r w:rsidR="0010539B"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宣導</w:t>
            </w:r>
          </w:p>
        </w:tc>
      </w:tr>
      <w:tr w:rsidR="00137AE9" w:rsidRPr="00AC4459">
        <w:trPr>
          <w:trHeight w:hRule="exact" w:val="714"/>
        </w:trPr>
        <w:tc>
          <w:tcPr>
            <w:tcW w:w="1418" w:type="dxa"/>
            <w:vAlign w:val="center"/>
          </w:tcPr>
          <w:p w:rsidR="00137AE9" w:rsidRPr="00AC4459" w:rsidRDefault="00137AE9" w:rsidP="00AC4459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活動日期</w:t>
            </w:r>
          </w:p>
        </w:tc>
        <w:tc>
          <w:tcPr>
            <w:tcW w:w="8647" w:type="dxa"/>
            <w:gridSpan w:val="4"/>
            <w:vAlign w:val="center"/>
          </w:tcPr>
          <w:p w:rsidR="00137AE9" w:rsidRPr="00164BB1" w:rsidRDefault="0010539B" w:rsidP="00AC4459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104.</w:t>
            </w:r>
            <w:r w:rsidR="007E1C4F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10.1</w:t>
            </w:r>
          </w:p>
        </w:tc>
      </w:tr>
      <w:tr w:rsidR="00137AE9" w:rsidRPr="00AC4459">
        <w:trPr>
          <w:trHeight w:hRule="exact" w:val="615"/>
        </w:trPr>
        <w:tc>
          <w:tcPr>
            <w:tcW w:w="1418" w:type="dxa"/>
            <w:vAlign w:val="center"/>
          </w:tcPr>
          <w:p w:rsidR="00137AE9" w:rsidRPr="00AC4459" w:rsidRDefault="00137AE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參加對象</w:t>
            </w:r>
          </w:p>
        </w:tc>
        <w:tc>
          <w:tcPr>
            <w:tcW w:w="2882" w:type="dxa"/>
            <w:vAlign w:val="center"/>
          </w:tcPr>
          <w:p w:rsidR="00137AE9" w:rsidRPr="00AC4459" w:rsidRDefault="00137AE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學生</w:t>
            </w:r>
          </w:p>
        </w:tc>
        <w:tc>
          <w:tcPr>
            <w:tcW w:w="2882" w:type="dxa"/>
            <w:gridSpan w:val="2"/>
            <w:vAlign w:val="center"/>
          </w:tcPr>
          <w:p w:rsidR="00137AE9" w:rsidRPr="00AC4459" w:rsidRDefault="00137AE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家長</w:t>
            </w:r>
          </w:p>
        </w:tc>
        <w:tc>
          <w:tcPr>
            <w:tcW w:w="2883" w:type="dxa"/>
            <w:vAlign w:val="center"/>
          </w:tcPr>
          <w:p w:rsidR="00137AE9" w:rsidRPr="00AC4459" w:rsidRDefault="00137AE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教職員工</w:t>
            </w:r>
          </w:p>
        </w:tc>
      </w:tr>
      <w:tr w:rsidR="00137AE9" w:rsidRPr="00AC4459">
        <w:trPr>
          <w:trHeight w:hRule="exact" w:val="679"/>
        </w:trPr>
        <w:tc>
          <w:tcPr>
            <w:tcW w:w="1418" w:type="dxa"/>
            <w:vAlign w:val="center"/>
          </w:tcPr>
          <w:p w:rsidR="00137AE9" w:rsidRPr="00AC4459" w:rsidRDefault="00137AE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參加人數</w:t>
            </w:r>
          </w:p>
        </w:tc>
        <w:tc>
          <w:tcPr>
            <w:tcW w:w="2882" w:type="dxa"/>
            <w:vAlign w:val="center"/>
          </w:tcPr>
          <w:p w:rsidR="00137AE9" w:rsidRPr="00AC4459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15</w:t>
            </w:r>
          </w:p>
        </w:tc>
        <w:tc>
          <w:tcPr>
            <w:tcW w:w="2882" w:type="dxa"/>
            <w:gridSpan w:val="2"/>
            <w:vAlign w:val="center"/>
          </w:tcPr>
          <w:p w:rsidR="00137AE9" w:rsidRPr="00AC4459" w:rsidRDefault="00137AE9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0</w:t>
            </w:r>
          </w:p>
        </w:tc>
        <w:tc>
          <w:tcPr>
            <w:tcW w:w="2883" w:type="dxa"/>
            <w:vAlign w:val="center"/>
          </w:tcPr>
          <w:p w:rsidR="00137AE9" w:rsidRPr="00AC4459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8</w:t>
            </w:r>
          </w:p>
        </w:tc>
      </w:tr>
      <w:tr w:rsidR="00137AE9" w:rsidRPr="00AC4459">
        <w:trPr>
          <w:trHeight w:hRule="exact" w:val="422"/>
        </w:trPr>
        <w:tc>
          <w:tcPr>
            <w:tcW w:w="10065" w:type="dxa"/>
            <w:gridSpan w:val="5"/>
            <w:tcBorders>
              <w:bottom w:val="single" w:sz="4" w:space="0" w:color="auto"/>
            </w:tcBorders>
            <w:vAlign w:val="center"/>
          </w:tcPr>
          <w:p w:rsidR="00137AE9" w:rsidRPr="00AC4459" w:rsidRDefault="00137AE9" w:rsidP="00373DCC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137AE9" w:rsidRPr="00AC4459" w:rsidTr="007E1C4F">
        <w:trPr>
          <w:trHeight w:hRule="exact" w:val="3553"/>
        </w:trPr>
        <w:tc>
          <w:tcPr>
            <w:tcW w:w="503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AC4459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-3020060</wp:posOffset>
                  </wp:positionH>
                  <wp:positionV relativeFrom="paragraph">
                    <wp:posOffset>-2854960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10" name="圖片 10" descr="D:\104 衛生組\健康促進\健促宣導\四年級健康體位\2015-10-01 08.13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4 衛生組\健康促進\健促宣導\四年級健康體位\2015-10-01 08.13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AC4459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1DFC7265" wp14:editId="78BD560B">
                  <wp:simplePos x="0" y="0"/>
                  <wp:positionH relativeFrom="column">
                    <wp:posOffset>-3021330</wp:posOffset>
                  </wp:positionH>
                  <wp:positionV relativeFrom="paragraph">
                    <wp:posOffset>-2926080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3" name="圖片 3" descr="D:\104 衛生組\健康促進\健促宣導\四年級健康體位\2015-10-01 08.21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4 衛生組\健康促進\健促宣導\四年級健康體位\2015-10-01 08.21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AE9" w:rsidRPr="00164BB1" w:rsidTr="007E1C4F">
        <w:trPr>
          <w:trHeight w:hRule="exact" w:val="593"/>
        </w:trPr>
        <w:tc>
          <w:tcPr>
            <w:tcW w:w="503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E9" w:rsidRPr="00164BB1" w:rsidRDefault="007E1C4F" w:rsidP="00D00056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運動210增活力</w:t>
            </w: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7AE9" w:rsidRPr="00164BB1" w:rsidRDefault="007E1C4F" w:rsidP="00D00056">
            <w:pPr>
              <w:snapToGrid w:val="0"/>
              <w:spacing w:line="440" w:lineRule="exac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攝取均衡飲食</w:t>
            </w:r>
          </w:p>
        </w:tc>
      </w:tr>
      <w:tr w:rsidR="00137AE9" w:rsidRPr="00AC4459" w:rsidTr="007E1C4F">
        <w:trPr>
          <w:trHeight w:hRule="exact" w:val="3244"/>
        </w:trPr>
        <w:tc>
          <w:tcPr>
            <w:tcW w:w="503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AC4459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17632" behindDoc="1" locked="0" layoutInCell="1" allowOverlap="1" wp14:anchorId="129ADD88" wp14:editId="5A3175B5">
                  <wp:simplePos x="0" y="0"/>
                  <wp:positionH relativeFrom="column">
                    <wp:posOffset>-3020060</wp:posOffset>
                  </wp:positionH>
                  <wp:positionV relativeFrom="paragraph">
                    <wp:posOffset>-2933700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4" name="圖片 4" descr="D:\104 衛生組\健康促進\健促宣導\四年級健康體位\2015-10-01 08.25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4 衛生組\健康促進\健促宣導\四年級健康體位\2015-10-01 08.25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AC4459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anchor distT="0" distB="0" distL="114300" distR="114300" simplePos="0" relativeHeight="251718656" behindDoc="1" locked="0" layoutInCell="1" allowOverlap="1" wp14:anchorId="367D8FA6" wp14:editId="09FCA68E">
                  <wp:simplePos x="0" y="0"/>
                  <wp:positionH relativeFrom="column">
                    <wp:posOffset>-2997200</wp:posOffset>
                  </wp:positionH>
                  <wp:positionV relativeFrom="paragraph">
                    <wp:posOffset>-2917825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9" name="圖片 9" descr="D:\104 衛生組\健康促進\健促宣導\四年級健康體位\2015-10-01 08.2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4 衛生組\健康促進\健促宣導\四年級健康體位\2015-10-01 08.28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AE9" w:rsidRPr="00164BB1" w:rsidTr="007E1C4F">
        <w:trPr>
          <w:trHeight w:hRule="exact" w:val="565"/>
        </w:trPr>
        <w:tc>
          <w:tcPr>
            <w:tcW w:w="503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164BB1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了解自己、尊重他人的體型</w:t>
            </w: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164BB1" w:rsidRDefault="007E1C4F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如何計算BMI</w:t>
            </w:r>
          </w:p>
        </w:tc>
      </w:tr>
      <w:tr w:rsidR="0010539B" w:rsidRPr="00AC4459" w:rsidTr="001C3385">
        <w:trPr>
          <w:trHeight w:hRule="exact" w:val="238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39B" w:rsidRPr="007E1C4F" w:rsidRDefault="007E1C4F" w:rsidP="007E1C4F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1041001 四</w:t>
            </w:r>
            <w:proofErr w:type="gramStart"/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年級健促宣導</w:t>
            </w:r>
            <w:proofErr w:type="gramEnd"/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-健康體位</w:t>
            </w:r>
            <w:r w:rsidRPr="007E1C4F">
              <w:rPr>
                <w:rFonts w:ascii="微軟正黑體" w:eastAsia="微軟正黑體" w:hAnsi="微軟正黑體"/>
                <w:color w:val="1D2129"/>
              </w:rPr>
              <w:br/>
            </w:r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什麼是健康體位？是個一下子很難清楚表達的議題，但可愛的</w:t>
            </w:r>
            <w:proofErr w:type="gramStart"/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珮</w:t>
            </w:r>
            <w:proofErr w:type="gramEnd"/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蓉老師簡單扼要的講解它包含的三大重點：運動、飲食、體位，讓學生很快可以了解，並且透過BMI計算的網站教孩子檢測自己是否過重或過輕，而不是</w:t>
            </w:r>
            <w:proofErr w:type="gramStart"/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一昧</w:t>
            </w:r>
            <w:proofErr w:type="gramEnd"/>
            <w:r w:rsidRPr="007E1C4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被普遍媒體影響而只想減肥，最後再針對運動或飲食做調整的觀念，是保持健康體位最重要的三管齊下哦！</w:t>
            </w:r>
          </w:p>
        </w:tc>
      </w:tr>
    </w:tbl>
    <w:p w:rsidR="004F1A70" w:rsidRDefault="004F1A70" w:rsidP="00F027BE">
      <w:pPr>
        <w:rPr>
          <w:rFonts w:ascii="微軟正黑體" w:eastAsia="微軟正黑體" w:hAnsi="微軟正黑體" w:cs="Times New Roman"/>
        </w:rPr>
      </w:pPr>
    </w:p>
    <w:tbl>
      <w:tblPr>
        <w:tblpPr w:leftFromText="180" w:rightFromText="180" w:vertAnchor="text" w:horzAnchor="margin" w:tblpY="316"/>
        <w:tblW w:w="10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6"/>
        <w:gridCol w:w="2690"/>
        <w:gridCol w:w="100"/>
        <w:gridCol w:w="1358"/>
        <w:gridCol w:w="3718"/>
      </w:tblGrid>
      <w:tr w:rsidR="004F1A70" w:rsidRPr="0076089C" w:rsidTr="00181482">
        <w:tc>
          <w:tcPr>
            <w:tcW w:w="10152" w:type="dxa"/>
            <w:gridSpan w:val="5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lastRenderedPageBreak/>
              <w:t>教學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主題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：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85210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健康活力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go </w:t>
            </w:r>
            <w:proofErr w:type="spellStart"/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go</w:t>
            </w:r>
            <w:proofErr w:type="spellEnd"/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  <w:proofErr w:type="spellStart"/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go</w:t>
            </w:r>
            <w:proofErr w:type="spellEnd"/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!  </w:t>
            </w:r>
          </w:p>
        </w:tc>
      </w:tr>
      <w:tr w:rsidR="004F1A70" w:rsidRPr="0076089C" w:rsidTr="00181482">
        <w:tc>
          <w:tcPr>
            <w:tcW w:w="10152" w:type="dxa"/>
            <w:gridSpan w:val="5"/>
            <w:vAlign w:val="center"/>
          </w:tcPr>
          <w:p w:rsidR="004F1A70" w:rsidRPr="00B00F43" w:rsidRDefault="004F1A70" w:rsidP="00181482">
            <w:pPr>
              <w:tabs>
                <w:tab w:val="left" w:pos="2445"/>
              </w:tabs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活動設計者：王雅慧、王文君</w:t>
            </w:r>
          </w:p>
        </w:tc>
      </w:tr>
      <w:tr w:rsidR="004F1A70" w:rsidRPr="0076089C" w:rsidTr="00181482">
        <w:tc>
          <w:tcPr>
            <w:tcW w:w="10152" w:type="dxa"/>
            <w:gridSpan w:val="5"/>
            <w:vAlign w:val="center"/>
          </w:tcPr>
          <w:p w:rsidR="004F1A70" w:rsidRPr="00B00F43" w:rsidRDefault="004F1A70" w:rsidP="00181482">
            <w:pPr>
              <w:tabs>
                <w:tab w:val="left" w:pos="2445"/>
              </w:tabs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執行營養師：王雅慧、王文君</w:t>
            </w:r>
          </w:p>
        </w:tc>
      </w:tr>
      <w:tr w:rsidR="004F1A70" w:rsidRPr="0076089C" w:rsidTr="00181482">
        <w:tc>
          <w:tcPr>
            <w:tcW w:w="2286" w:type="dxa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教學大綱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及指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(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目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)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標</w:t>
            </w:r>
          </w:p>
        </w:tc>
        <w:tc>
          <w:tcPr>
            <w:tcW w:w="7866" w:type="dxa"/>
            <w:gridSpan w:val="4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1.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了解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85210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健康密碼的執行內容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2.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學會計算蔬果的份數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3.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認識蔬果的好處</w:t>
            </w:r>
          </w:p>
        </w:tc>
      </w:tr>
      <w:tr w:rsidR="004F1A70" w:rsidRPr="0076089C" w:rsidTr="00181482">
        <w:tc>
          <w:tcPr>
            <w:tcW w:w="2286" w:type="dxa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教學資源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(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設備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)</w:t>
            </w:r>
          </w:p>
        </w:tc>
        <w:tc>
          <w:tcPr>
            <w:tcW w:w="7866" w:type="dxa"/>
            <w:gridSpan w:val="4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  <w:highlight w:val="darkGray"/>
              </w:rPr>
              <w:t>□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電腦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  <w:highlight w:val="darkGray"/>
              </w:rPr>
              <w:t>□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單槍投影設備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□教學光碟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  <w:highlight w:val="darkGray"/>
              </w:rPr>
              <w:t>□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場地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  <w:u w:val="single"/>
              </w:rPr>
              <w:t xml:space="preserve"> 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  <w:u w:val="single"/>
              </w:rPr>
              <w:t>視聽教室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  <w:u w:val="single"/>
              </w:rPr>
              <w:t xml:space="preserve">  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   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□其他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  <w:u w:val="single"/>
              </w:rPr>
              <w:t xml:space="preserve">        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</w:p>
        </w:tc>
      </w:tr>
      <w:tr w:rsidR="004F1A70" w:rsidRPr="0076089C" w:rsidTr="00181482">
        <w:tc>
          <w:tcPr>
            <w:tcW w:w="2286" w:type="dxa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申請學校</w:t>
            </w:r>
          </w:p>
        </w:tc>
        <w:tc>
          <w:tcPr>
            <w:tcW w:w="2690" w:type="dxa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永康勝利國小</w:t>
            </w:r>
          </w:p>
        </w:tc>
        <w:tc>
          <w:tcPr>
            <w:tcW w:w="1458" w:type="dxa"/>
            <w:gridSpan w:val="2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辦理日期</w:t>
            </w:r>
          </w:p>
        </w:tc>
        <w:tc>
          <w:tcPr>
            <w:tcW w:w="3718" w:type="dxa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104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年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12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月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10.17.24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日</w:t>
            </w:r>
          </w:p>
        </w:tc>
      </w:tr>
      <w:tr w:rsidR="004F1A70" w:rsidRPr="0076089C" w:rsidTr="00181482">
        <w:tc>
          <w:tcPr>
            <w:tcW w:w="2286" w:type="dxa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營養教育對象</w:t>
            </w:r>
          </w:p>
        </w:tc>
        <w:tc>
          <w:tcPr>
            <w:tcW w:w="7866" w:type="dxa"/>
            <w:gridSpan w:val="4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國中：□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1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年級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□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2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年級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□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3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年級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     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□教職員工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國小：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  <w:highlight w:val="darkGray"/>
              </w:rPr>
              <w:t>□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低年級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  <w:highlight w:val="darkGray"/>
              </w:rPr>
              <w:t>□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中年級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  <w:highlight w:val="darkGray"/>
              </w:rPr>
              <w:t>□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高年級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 xml:space="preserve">      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□其他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4F1A70" w:rsidRPr="0076089C" w:rsidTr="00181482">
        <w:tc>
          <w:tcPr>
            <w:tcW w:w="2286" w:type="dxa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教學後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proofErr w:type="gramStart"/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自評其成效</w:t>
            </w:r>
            <w:proofErr w:type="gramEnd"/>
          </w:p>
        </w:tc>
        <w:tc>
          <w:tcPr>
            <w:tcW w:w="7866" w:type="dxa"/>
            <w:gridSpan w:val="4"/>
            <w:vAlign w:val="center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1.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了解自己的理想體態並學會計算</w:t>
            </w: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BMI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2.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認識各色蔬果並了解其重要性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3.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學會計算每日所需蔬果份量</w:t>
            </w:r>
          </w:p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  <w:t>4.</w:t>
            </w: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能減少電子產品使用量並少喝含糖飲料</w:t>
            </w:r>
          </w:p>
        </w:tc>
      </w:tr>
      <w:tr w:rsidR="004F1A70" w:rsidRPr="0076089C" w:rsidTr="00181482">
        <w:tc>
          <w:tcPr>
            <w:tcW w:w="10152" w:type="dxa"/>
            <w:gridSpan w:val="5"/>
            <w:vAlign w:val="center"/>
          </w:tcPr>
          <w:p w:rsidR="004F1A70" w:rsidRPr="00B00F43" w:rsidRDefault="00B00F43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8"/>
                <w:szCs w:val="28"/>
              </w:rPr>
              <w:t>成果描述</w:t>
            </w:r>
          </w:p>
        </w:tc>
      </w:tr>
      <w:tr w:rsidR="00B00F43" w:rsidRPr="00B00F43" w:rsidTr="00181482">
        <w:tc>
          <w:tcPr>
            <w:tcW w:w="10152" w:type="dxa"/>
            <w:gridSpan w:val="5"/>
            <w:vAlign w:val="center"/>
          </w:tcPr>
          <w:p w:rsidR="00B00F43" w:rsidRPr="00B00F43" w:rsidRDefault="00B00F43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t>今年度除了請午餐廠的營養師到校協助宣導外，也邀請了轄區的負責營養師到校和孩子分享。由於各年級孩子吸收程度和所需內容皆不相同，因此分成三個年段進行不同主題的營養教育宣導。低年級針對天天五蔬果來加強飲食的均衡、中年級學習如何計算每日所需蔬果份量、高年級則了解85210的內涵及學會計算BMI。</w:t>
            </w:r>
          </w:p>
        </w:tc>
      </w:tr>
      <w:tr w:rsidR="00B00F43" w:rsidRPr="0076089C" w:rsidTr="00181482">
        <w:tc>
          <w:tcPr>
            <w:tcW w:w="10152" w:type="dxa"/>
            <w:gridSpan w:val="5"/>
            <w:vAlign w:val="center"/>
          </w:tcPr>
          <w:p w:rsidR="00B00F43" w:rsidRPr="00B00F43" w:rsidRDefault="00B00F43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標楷體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 w:cs="標楷體" w:hint="eastAsia"/>
                <w:kern w:val="0"/>
                <w:sz w:val="28"/>
                <w:szCs w:val="28"/>
              </w:rPr>
              <w:lastRenderedPageBreak/>
              <w:t>活動照片</w:t>
            </w:r>
          </w:p>
        </w:tc>
      </w:tr>
      <w:tr w:rsidR="004F1A70" w:rsidRPr="0076089C" w:rsidTr="00181482">
        <w:trPr>
          <w:trHeight w:val="5747"/>
        </w:trPr>
        <w:tc>
          <w:tcPr>
            <w:tcW w:w="5076" w:type="dxa"/>
            <w:gridSpan w:val="3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color w:val="BFBFBF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/>
                <w:noProof/>
                <w:color w:val="BFBFBF"/>
                <w:kern w:val="0"/>
                <w:sz w:val="28"/>
                <w:szCs w:val="28"/>
              </w:rPr>
              <w:drawing>
                <wp:inline distT="0" distB="0" distL="0" distR="0" wp14:anchorId="2A79E410" wp14:editId="212F0AD0">
                  <wp:extent cx="2941271" cy="4412512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99" cy="441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color w:val="BFBFBF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/>
                <w:noProof/>
                <w:color w:val="BFBFBF"/>
                <w:kern w:val="0"/>
                <w:sz w:val="28"/>
                <w:szCs w:val="28"/>
              </w:rPr>
              <w:drawing>
                <wp:inline distT="0" distB="0" distL="0" distR="0" wp14:anchorId="24BE8E9A" wp14:editId="3D7176E6">
                  <wp:extent cx="2941271" cy="4412512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99" cy="441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A70" w:rsidRPr="0076089C" w:rsidTr="00181482">
        <w:trPr>
          <w:trHeight w:val="5747"/>
        </w:trPr>
        <w:tc>
          <w:tcPr>
            <w:tcW w:w="5076" w:type="dxa"/>
            <w:gridSpan w:val="3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color w:val="BFBFBF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/>
                <w:noProof/>
                <w:color w:val="BFBFBF"/>
                <w:kern w:val="0"/>
                <w:sz w:val="28"/>
                <w:szCs w:val="28"/>
              </w:rPr>
              <w:drawing>
                <wp:inline distT="0" distB="0" distL="0" distR="0" wp14:anchorId="37961154" wp14:editId="13239E2F">
                  <wp:extent cx="2785349" cy="417859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85" cy="41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F43">
              <w:rPr>
                <w:rFonts w:ascii="微軟正黑體" w:eastAsia="微軟正黑體" w:hAnsi="微軟正黑體" w:cs="標楷體"/>
                <w:color w:val="BFBFBF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5076" w:type="dxa"/>
            <w:gridSpan w:val="2"/>
          </w:tcPr>
          <w:p w:rsidR="004F1A70" w:rsidRPr="00B00F43" w:rsidRDefault="004F1A70" w:rsidP="00181482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color w:val="BFBFBF"/>
                <w:kern w:val="0"/>
                <w:sz w:val="28"/>
                <w:szCs w:val="28"/>
              </w:rPr>
            </w:pPr>
            <w:r w:rsidRPr="00B00F43">
              <w:rPr>
                <w:rFonts w:ascii="微軟正黑體" w:eastAsia="微軟正黑體" w:hAnsi="微軟正黑體"/>
                <w:noProof/>
                <w:color w:val="BFBFBF"/>
                <w:kern w:val="0"/>
                <w:sz w:val="28"/>
                <w:szCs w:val="28"/>
              </w:rPr>
              <w:drawing>
                <wp:inline distT="0" distB="0" distL="0" distR="0" wp14:anchorId="58781C4F" wp14:editId="12E2D520">
                  <wp:extent cx="3045460" cy="1717675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614"/>
        <w:gridCol w:w="5033"/>
      </w:tblGrid>
      <w:tr w:rsidR="00507D98" w:rsidRPr="00AC4459" w:rsidTr="00181482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507D98" w:rsidRPr="00AC4459" w:rsidRDefault="00507D98" w:rsidP="00181482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場次名稱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vAlign w:val="center"/>
          </w:tcPr>
          <w:p w:rsidR="00507D98" w:rsidRPr="00AC4459" w:rsidRDefault="00507D98" w:rsidP="00181482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六年級融入健康課程</w:t>
            </w:r>
          </w:p>
        </w:tc>
      </w:tr>
      <w:tr w:rsidR="00507D98" w:rsidRPr="00AC4459" w:rsidTr="00181482">
        <w:trPr>
          <w:trHeight w:hRule="exact" w:val="422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vAlign w:val="center"/>
          </w:tcPr>
          <w:p w:rsidR="00507D98" w:rsidRPr="00AC4459" w:rsidRDefault="00507D98" w:rsidP="00507D98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507D98" w:rsidRPr="00AC4459" w:rsidTr="00181482">
        <w:trPr>
          <w:trHeight w:hRule="exact" w:val="355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98" w:rsidRPr="00AC4459" w:rsidRDefault="00507D98" w:rsidP="00507D98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270F219" wp14:editId="1204663A">
                  <wp:simplePos x="0" y="0"/>
                  <wp:positionH relativeFrom="column">
                    <wp:posOffset>-2941320</wp:posOffset>
                  </wp:positionH>
                  <wp:positionV relativeFrom="paragraph">
                    <wp:posOffset>-201930</wp:posOffset>
                  </wp:positionV>
                  <wp:extent cx="2827655" cy="1695450"/>
                  <wp:effectExtent l="0" t="0" r="0" b="0"/>
                  <wp:wrapSquare wrapText="bothSides"/>
                  <wp:docPr id="26" name="圖片 26" descr="2015-03-24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5-03-24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7D98" w:rsidRPr="00AC4459" w:rsidRDefault="00507D98" w:rsidP="00507D98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4BFC4420" wp14:editId="27CE533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-1633855</wp:posOffset>
                  </wp:positionV>
                  <wp:extent cx="2874645" cy="1722120"/>
                  <wp:effectExtent l="0" t="0" r="1905" b="0"/>
                  <wp:wrapSquare wrapText="bothSides"/>
                  <wp:docPr id="25" name="圖片 25" descr="2015-03-24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5-03-24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D98" w:rsidRPr="00507D98" w:rsidTr="00507D98">
        <w:trPr>
          <w:trHeight w:hRule="exact" w:val="593"/>
        </w:trPr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7D98" w:rsidRPr="00507D98" w:rsidRDefault="00507D98" w:rsidP="00507D98">
            <w:pPr>
              <w:spacing w:line="354" w:lineRule="exact"/>
              <w:jc w:val="both"/>
              <w:rPr>
                <w:rFonts w:ascii="微軟正黑體" w:eastAsia="微軟正黑體" w:hAnsi="微軟正黑體"/>
              </w:rPr>
            </w:pPr>
            <w:r w:rsidRPr="00507D98">
              <w:rPr>
                <w:rFonts w:ascii="微軟正黑體" w:eastAsia="微軟正黑體" w:hAnsi="微軟正黑體" w:hint="eastAsia"/>
              </w:rPr>
              <w:t>能知道外食的地雷食物，有油炸速食、排骨便當、鍋貼等…。</w:t>
            </w:r>
          </w:p>
          <w:p w:rsidR="00507D98" w:rsidRPr="00507D98" w:rsidRDefault="00507D98" w:rsidP="00507D98">
            <w:pPr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</w:rPr>
            </w:pPr>
          </w:p>
        </w:tc>
      </w:tr>
      <w:tr w:rsidR="00507D98" w:rsidRPr="00507D98" w:rsidTr="00507D98">
        <w:trPr>
          <w:trHeight w:hRule="exact" w:val="593"/>
        </w:trPr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7D98" w:rsidRPr="00507D98" w:rsidRDefault="00507D98" w:rsidP="00507D98">
            <w:pPr>
              <w:spacing w:line="354" w:lineRule="exact"/>
              <w:jc w:val="both"/>
              <w:rPr>
                <w:rFonts w:ascii="微軟正黑體" w:eastAsia="微軟正黑體" w:hAnsi="微軟正黑體"/>
              </w:rPr>
            </w:pPr>
            <w:r w:rsidRPr="00507D98">
              <w:rPr>
                <w:rFonts w:ascii="微軟正黑體" w:eastAsia="微軟正黑體" w:hAnsi="微軟正黑體" w:hint="eastAsia"/>
              </w:rPr>
              <w:t>課程省思及學生回饋</w:t>
            </w:r>
          </w:p>
        </w:tc>
      </w:tr>
      <w:tr w:rsidR="00507D98" w:rsidRPr="00507D98" w:rsidTr="00507D98">
        <w:trPr>
          <w:trHeight w:val="1081"/>
        </w:trPr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7D98" w:rsidRPr="00507D98" w:rsidRDefault="00507D98" w:rsidP="00507D98">
            <w:pPr>
              <w:pStyle w:val="ad"/>
              <w:numPr>
                <w:ilvl w:val="0"/>
                <w:numId w:val="8"/>
              </w:numPr>
              <w:snapToGrid w:val="0"/>
              <w:spacing w:line="440" w:lineRule="exact"/>
              <w:ind w:leftChars="0"/>
              <w:jc w:val="both"/>
              <w:rPr>
                <w:rFonts w:ascii="微軟正黑體" w:eastAsia="微軟正黑體" w:hAnsi="微軟正黑體"/>
                <w:spacing w:val="-14"/>
              </w:rPr>
            </w:pPr>
            <w:r w:rsidRPr="00507D98">
              <w:rPr>
                <w:rFonts w:ascii="微軟正黑體" w:eastAsia="微軟正黑體" w:hAnsi="微軟正黑體" w:hint="eastAsia"/>
                <w:spacing w:val="-14"/>
              </w:rPr>
              <w:t>原來外食有這麼多地雷，幾乎大家都吃過而且還常吃呢！</w:t>
            </w:r>
          </w:p>
          <w:p w:rsidR="00507D98" w:rsidRPr="00507D98" w:rsidRDefault="00507D98" w:rsidP="00507D98">
            <w:pPr>
              <w:pStyle w:val="ad"/>
              <w:numPr>
                <w:ilvl w:val="0"/>
                <w:numId w:val="8"/>
              </w:numPr>
              <w:snapToGrid w:val="0"/>
              <w:spacing w:line="440" w:lineRule="exact"/>
              <w:ind w:leftChars="0"/>
              <w:jc w:val="both"/>
              <w:rPr>
                <w:rFonts w:ascii="微軟正黑體" w:eastAsia="微軟正黑體" w:hAnsi="微軟正黑體"/>
                <w:spacing w:val="-14"/>
              </w:rPr>
            </w:pPr>
            <w:r w:rsidRPr="00507D98">
              <w:rPr>
                <w:rFonts w:ascii="微軟正黑體" w:eastAsia="微軟正黑體" w:hAnsi="微軟正黑體" w:hint="eastAsia"/>
              </w:rPr>
              <w:t>為了健康著想，選擇</w:t>
            </w:r>
            <w:proofErr w:type="gramStart"/>
            <w:r w:rsidRPr="00507D98">
              <w:rPr>
                <w:rFonts w:ascii="微軟正黑體" w:eastAsia="微軟正黑體" w:hAnsi="微軟正黑體" w:hint="eastAsia"/>
              </w:rPr>
              <w:t>外食要三思</w:t>
            </w:r>
            <w:proofErr w:type="gramEnd"/>
            <w:r w:rsidRPr="00507D98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07D98" w:rsidRPr="00AC4459" w:rsidTr="00181482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507D98" w:rsidRPr="00AC4459" w:rsidRDefault="00507D98" w:rsidP="00181482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場次名稱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vAlign w:val="center"/>
          </w:tcPr>
          <w:p w:rsidR="00507D98" w:rsidRPr="00AC4459" w:rsidRDefault="00507D98" w:rsidP="00181482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四年級融入健康課程</w:t>
            </w:r>
          </w:p>
        </w:tc>
      </w:tr>
      <w:tr w:rsidR="00507D98" w:rsidRPr="00AC4459" w:rsidTr="00181482">
        <w:trPr>
          <w:trHeight w:hRule="exact" w:val="422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vAlign w:val="center"/>
          </w:tcPr>
          <w:p w:rsidR="00507D98" w:rsidRPr="00AC4459" w:rsidRDefault="00507D98" w:rsidP="00507D98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507D98" w:rsidRPr="00AC4459" w:rsidTr="00181482">
        <w:trPr>
          <w:trHeight w:hRule="exact" w:val="355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98" w:rsidRPr="00AC4459" w:rsidRDefault="00507D98" w:rsidP="00507D98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-2536190</wp:posOffset>
                  </wp:positionH>
                  <wp:positionV relativeFrom="paragraph">
                    <wp:posOffset>-177165</wp:posOffset>
                  </wp:positionV>
                  <wp:extent cx="2668270" cy="2002155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436" y="21374"/>
                      <wp:lineTo x="21436" y="0"/>
                      <wp:lineTo x="0" y="0"/>
                    </wp:wrapPolygon>
                  </wp:wrapTight>
                  <wp:docPr id="29" name="圖片 29" descr="DSC0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7D98" w:rsidRPr="00AC4459" w:rsidRDefault="00507D98" w:rsidP="00507D98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-2776220</wp:posOffset>
                  </wp:positionH>
                  <wp:positionV relativeFrom="paragraph">
                    <wp:posOffset>-424815</wp:posOffset>
                  </wp:positionV>
                  <wp:extent cx="2753995" cy="2073275"/>
                  <wp:effectExtent l="0" t="0" r="8255" b="3175"/>
                  <wp:wrapTight wrapText="bothSides">
                    <wp:wrapPolygon edited="0">
                      <wp:start x="0" y="0"/>
                      <wp:lineTo x="0" y="21435"/>
                      <wp:lineTo x="21515" y="21435"/>
                      <wp:lineTo x="21515" y="0"/>
                      <wp:lineTo x="0" y="0"/>
                    </wp:wrapPolygon>
                  </wp:wrapTight>
                  <wp:docPr id="2" name="圖片 2" descr="DSC0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3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7D98" w:rsidRPr="00AC4459" w:rsidTr="00507D98">
        <w:trPr>
          <w:trHeight w:hRule="exact" w:val="567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D98" w:rsidRPr="00507D98" w:rsidRDefault="00507D98" w:rsidP="00507D98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 w:rsidRPr="00507D98">
              <w:rPr>
                <w:rFonts w:ascii="微軟正黑體" w:eastAsia="微軟正黑體" w:hAnsi="微軟正黑體" w:hint="eastAsia"/>
                <w:spacing w:val="-14"/>
              </w:rPr>
              <w:t>認識六大營養素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7D98" w:rsidRPr="00507D98" w:rsidRDefault="00507D98" w:rsidP="00507D98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 w:rsidRPr="00507D98">
              <w:rPr>
                <w:rFonts w:ascii="微軟正黑體" w:eastAsia="微軟正黑體" w:hAnsi="微軟正黑體" w:hint="eastAsia"/>
                <w:spacing w:val="-14"/>
              </w:rPr>
              <w:t>介紹不良食品的種類與人工添加物</w:t>
            </w:r>
          </w:p>
        </w:tc>
      </w:tr>
      <w:tr w:rsidR="00507D98" w:rsidRPr="00507D98" w:rsidTr="00507D98">
        <w:trPr>
          <w:trHeight w:hRule="exact" w:val="1250"/>
        </w:trPr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7D98" w:rsidRPr="00507D98" w:rsidRDefault="00507D98" w:rsidP="00507D98">
            <w:pPr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spacing w:val="-14"/>
              </w:rPr>
            </w:pPr>
            <w:r w:rsidRPr="00507D98">
              <w:rPr>
                <w:rFonts w:ascii="微軟正黑體" w:eastAsia="微軟正黑體" w:hAnsi="微軟正黑體" w:hint="eastAsia"/>
                <w:spacing w:val="-14"/>
              </w:rPr>
              <w:t>1.學生能知道均衡飲食的重要，不亂吃零食有害健康。</w:t>
            </w:r>
          </w:p>
          <w:p w:rsidR="00507D98" w:rsidRPr="00507D98" w:rsidRDefault="00507D98" w:rsidP="00507D98">
            <w:pPr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spacing w:val="-14"/>
              </w:rPr>
            </w:pPr>
            <w:r w:rsidRPr="00507D98">
              <w:rPr>
                <w:rFonts w:ascii="微軟正黑體" w:eastAsia="微軟正黑體" w:hAnsi="微軟正黑體" w:hint="eastAsia"/>
                <w:spacing w:val="-14"/>
              </w:rPr>
              <w:t>2.多喝白開水解渴，不喝含糖飲料。</w:t>
            </w:r>
          </w:p>
        </w:tc>
      </w:tr>
    </w:tbl>
    <w:p w:rsidR="004F1A70" w:rsidRPr="00507D98" w:rsidRDefault="004F1A70">
      <w:pPr>
        <w:widowControl/>
        <w:rPr>
          <w:rFonts w:ascii="微軟正黑體" w:eastAsia="微軟正黑體" w:hAnsi="微軟正黑體" w:cs="Times New Roman"/>
        </w:rPr>
      </w:pPr>
    </w:p>
    <w:p w:rsidR="00F61F24" w:rsidRDefault="00F61F24" w:rsidP="00F027BE">
      <w:pPr>
        <w:rPr>
          <w:rFonts w:ascii="微軟正黑體" w:eastAsia="微軟正黑體" w:hAnsi="微軟正黑體" w:cs="Times New Roman"/>
        </w:rPr>
      </w:pP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32"/>
        <w:gridCol w:w="5033"/>
      </w:tblGrid>
      <w:tr w:rsidR="00C03DF1" w:rsidRPr="00AC4459" w:rsidTr="00181482">
        <w:trPr>
          <w:trHeight w:hRule="exact" w:val="42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vAlign w:val="center"/>
          </w:tcPr>
          <w:p w:rsidR="00C03DF1" w:rsidRPr="00AC4459" w:rsidRDefault="00C03DF1" w:rsidP="00C03DF1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成果照片</w:t>
            </w:r>
          </w:p>
        </w:tc>
      </w:tr>
      <w:tr w:rsidR="00180BB7" w:rsidRPr="00AC4459" w:rsidTr="00181482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DF1" w:rsidRPr="00AC4459" w:rsidRDefault="00C03DF1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1" locked="0" layoutInCell="1" allowOverlap="1" wp14:anchorId="5D02B66D" wp14:editId="4C1D5D19">
                  <wp:simplePos x="0" y="0"/>
                  <wp:positionH relativeFrom="column">
                    <wp:posOffset>-2323465</wp:posOffset>
                  </wp:positionH>
                  <wp:positionV relativeFrom="paragraph">
                    <wp:posOffset>-392430</wp:posOffset>
                  </wp:positionV>
                  <wp:extent cx="2933700" cy="1648460"/>
                  <wp:effectExtent l="0" t="0" r="0" b="8890"/>
                  <wp:wrapTight wrapText="bothSides">
                    <wp:wrapPolygon edited="0">
                      <wp:start x="0" y="0"/>
                      <wp:lineTo x="0" y="21467"/>
                      <wp:lineTo x="21460" y="21467"/>
                      <wp:lineTo x="21460" y="0"/>
                      <wp:lineTo x="0" y="0"/>
                    </wp:wrapPolygon>
                  </wp:wrapTight>
                  <wp:docPr id="32" name="圖片 32" descr="\\163.26.175.8\學務處\104學務處影音\104.10月六年級樂樂棒球\PA13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63.26.175.8\學務處\104學務處影音\104.10月六年級樂樂棒球\PA13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3DF1" w:rsidRPr="00AC4459" w:rsidRDefault="00C03DF1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1" locked="0" layoutInCell="1" allowOverlap="1" wp14:anchorId="1D895855" wp14:editId="390E7CF6">
                  <wp:simplePos x="0" y="0"/>
                  <wp:positionH relativeFrom="column">
                    <wp:posOffset>-2898775</wp:posOffset>
                  </wp:positionH>
                  <wp:positionV relativeFrom="paragraph">
                    <wp:posOffset>-35560</wp:posOffset>
                  </wp:positionV>
                  <wp:extent cx="2869565" cy="1612265"/>
                  <wp:effectExtent l="0" t="0" r="6985" b="6985"/>
                  <wp:wrapTight wrapText="bothSides">
                    <wp:wrapPolygon edited="0">
                      <wp:start x="0" y="0"/>
                      <wp:lineTo x="0" y="21438"/>
                      <wp:lineTo x="21509" y="21438"/>
                      <wp:lineTo x="21509" y="0"/>
                      <wp:lineTo x="0" y="0"/>
                    </wp:wrapPolygon>
                  </wp:wrapTight>
                  <wp:docPr id="33" name="圖片 33" descr="\\163.26.175.8\學務處\104學務處影音\104.10月六年級樂樂棒球\PA13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63.26.175.8\學務處\104學務處影音\104.10月六年級樂樂棒球\PA13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5826" w:rsidRPr="00AC4459" w:rsidTr="00181482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DF1" w:rsidRPr="00507D98" w:rsidRDefault="00C03DF1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校際樂樂棒球賽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3DF1" w:rsidRPr="00507D98" w:rsidRDefault="00C03DF1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校際樂樂棒球賽</w:t>
            </w:r>
          </w:p>
        </w:tc>
      </w:tr>
      <w:tr w:rsidR="00180BB7" w:rsidRPr="00AC4459" w:rsidTr="00181482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DF1" w:rsidRPr="00AC4459" w:rsidRDefault="00C03DF1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 wp14:anchorId="7BDCB92A" wp14:editId="5DB86B41">
                  <wp:simplePos x="0" y="0"/>
                  <wp:positionH relativeFrom="page">
                    <wp:posOffset>15875</wp:posOffset>
                  </wp:positionH>
                  <wp:positionV relativeFrom="paragraph">
                    <wp:posOffset>-7620</wp:posOffset>
                  </wp:positionV>
                  <wp:extent cx="2838450" cy="1915795"/>
                  <wp:effectExtent l="0" t="0" r="0" b="8255"/>
                  <wp:wrapTight wrapText="bothSides">
                    <wp:wrapPolygon edited="0">
                      <wp:start x="0" y="0"/>
                      <wp:lineTo x="0" y="21478"/>
                      <wp:lineTo x="21455" y="21478"/>
                      <wp:lineTo x="21455" y="0"/>
                      <wp:lineTo x="0" y="0"/>
                    </wp:wrapPolygon>
                  </wp:wrapTight>
                  <wp:docPr id="38" name="圖片 38" descr="\\163.26.175.8\學務處\104學務處影音\2015.03.18-五年級足球冠亞軍\DSC0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63.26.175.8\學務處\104學務處影音\2015.03.18-五年級足球冠亞軍\DSC0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3DF1" w:rsidRPr="00AC4459" w:rsidRDefault="00CA1BC7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1" locked="0" layoutInCell="1" allowOverlap="1" wp14:anchorId="06F78524" wp14:editId="60BB7877">
                  <wp:simplePos x="0" y="0"/>
                  <wp:positionH relativeFrom="column">
                    <wp:posOffset>-2747010</wp:posOffset>
                  </wp:positionH>
                  <wp:positionV relativeFrom="paragraph">
                    <wp:posOffset>-7620</wp:posOffset>
                  </wp:positionV>
                  <wp:extent cx="2870200" cy="1915795"/>
                  <wp:effectExtent l="0" t="0" r="6350" b="8255"/>
                  <wp:wrapTight wrapText="bothSides">
                    <wp:wrapPolygon edited="0">
                      <wp:start x="0" y="0"/>
                      <wp:lineTo x="0" y="21478"/>
                      <wp:lineTo x="21504" y="21478"/>
                      <wp:lineTo x="21504" y="0"/>
                      <wp:lineTo x="0" y="0"/>
                    </wp:wrapPolygon>
                  </wp:wrapTight>
                  <wp:docPr id="39" name="圖片 39" descr="\\163.26.175.8\學務處\104學務處影音\2015.03.18-五年級足球冠亞軍\DSC0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63.26.175.8\學務處\104學務處影音\2015.03.18-五年級足球冠亞軍\DSC05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5826" w:rsidRPr="00AC4459" w:rsidTr="00181482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DF1" w:rsidRPr="00507D98" w:rsidRDefault="00C03DF1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校際</w:t>
            </w:r>
            <w:r w:rsidR="00CA1BC7">
              <w:rPr>
                <w:rFonts w:ascii="微軟正黑體" w:eastAsia="微軟正黑體" w:hAnsi="微軟正黑體" w:hint="eastAsia"/>
                <w:noProof/>
              </w:rPr>
              <w:t>足</w:t>
            </w:r>
            <w:r>
              <w:rPr>
                <w:rFonts w:ascii="微軟正黑體" w:eastAsia="微軟正黑體" w:hAnsi="微軟正黑體" w:hint="eastAsia"/>
                <w:noProof/>
              </w:rPr>
              <w:t>球賽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3DF1" w:rsidRPr="00507D98" w:rsidRDefault="00C03DF1" w:rsidP="00C03DF1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校際</w:t>
            </w:r>
            <w:r w:rsidR="00CA1BC7">
              <w:rPr>
                <w:rFonts w:ascii="微軟正黑體" w:eastAsia="微軟正黑體" w:hAnsi="微軟正黑體" w:hint="eastAsia"/>
                <w:noProof/>
              </w:rPr>
              <w:t>足</w:t>
            </w:r>
            <w:r>
              <w:rPr>
                <w:rFonts w:ascii="微軟正黑體" w:eastAsia="微軟正黑體" w:hAnsi="微軟正黑體" w:hint="eastAsia"/>
                <w:noProof/>
              </w:rPr>
              <w:t>球賽</w:t>
            </w:r>
          </w:p>
        </w:tc>
      </w:tr>
      <w:tr w:rsidR="00180BB7" w:rsidRPr="00AC4459" w:rsidTr="00180BB7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BB7" w:rsidRPr="00180BB7" w:rsidRDefault="00180BB7" w:rsidP="00180BB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32992" behindDoc="1" locked="0" layoutInCell="1" allowOverlap="1" wp14:anchorId="13094486" wp14:editId="6596939B">
                  <wp:simplePos x="0" y="0"/>
                  <wp:positionH relativeFrom="column">
                    <wp:posOffset>-2647315</wp:posOffset>
                  </wp:positionH>
                  <wp:positionV relativeFrom="paragraph">
                    <wp:posOffset>-15875</wp:posOffset>
                  </wp:positionV>
                  <wp:extent cx="2926080" cy="1915795"/>
                  <wp:effectExtent l="0" t="0" r="7620" b="8255"/>
                  <wp:wrapTight wrapText="bothSides">
                    <wp:wrapPolygon edited="0">
                      <wp:start x="0" y="0"/>
                      <wp:lineTo x="0" y="21478"/>
                      <wp:lineTo x="21516" y="21478"/>
                      <wp:lineTo x="21516" y="0"/>
                      <wp:lineTo x="0" y="0"/>
                    </wp:wrapPolygon>
                  </wp:wrapTight>
                  <wp:docPr id="48" name="圖片 48" descr="\\163.26.175.8\學務處\104學務處影音\20151023_游泳教學\DSC0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63.26.175.8\學務處\104學務處影音\20151023_游泳教學\DSC0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BB7" w:rsidRPr="00180BB7" w:rsidRDefault="00180BB7" w:rsidP="00180BB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34016" behindDoc="1" locked="0" layoutInCell="1" allowOverlap="1" wp14:anchorId="5CA993B9" wp14:editId="7095080E">
                  <wp:simplePos x="0" y="0"/>
                  <wp:positionH relativeFrom="column">
                    <wp:posOffset>-2648585</wp:posOffset>
                  </wp:positionH>
                  <wp:positionV relativeFrom="paragraph">
                    <wp:posOffset>-15875</wp:posOffset>
                  </wp:positionV>
                  <wp:extent cx="2917825" cy="1915795"/>
                  <wp:effectExtent l="0" t="0" r="0" b="8255"/>
                  <wp:wrapTight wrapText="bothSides">
                    <wp:wrapPolygon edited="0">
                      <wp:start x="0" y="0"/>
                      <wp:lineTo x="0" y="21478"/>
                      <wp:lineTo x="21435" y="21478"/>
                      <wp:lineTo x="21435" y="0"/>
                      <wp:lineTo x="0" y="0"/>
                    </wp:wrapPolygon>
                  </wp:wrapTight>
                  <wp:docPr id="49" name="圖片 49" descr="\\163.26.175.8\學務處\104學務處影音\20151023_游泳教學\DSC0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63.26.175.8\學務處\104學務處影音\20151023_游泳教學\DSC0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6594" w:rsidRPr="00AC4459" w:rsidTr="00180BB7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BB7" w:rsidRPr="00507D98" w:rsidRDefault="00180BB7" w:rsidP="00180BB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游泳教學-暖身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BB7" w:rsidRPr="00507D98" w:rsidRDefault="00180BB7" w:rsidP="00180BB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游泳教學</w:t>
            </w:r>
          </w:p>
        </w:tc>
      </w:tr>
      <w:tr w:rsidR="00E818A6" w:rsidRPr="00180BB7" w:rsidTr="00416594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Pr="00180BB7" w:rsidRDefault="00416594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735040" behindDoc="1" locked="0" layoutInCell="1" allowOverlap="1" wp14:anchorId="2062F7D9" wp14:editId="0FCB15EE">
                  <wp:simplePos x="0" y="0"/>
                  <wp:positionH relativeFrom="column">
                    <wp:posOffset>-3020060</wp:posOffset>
                  </wp:positionH>
                  <wp:positionV relativeFrom="paragraph">
                    <wp:posOffset>-2748915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56" name="圖片 56" descr="\\163.26.175.8\學務處\104學務處影音\疊杯研習\DSC_5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63.26.175.8\學務處\104學務處影音\疊杯研習\DSC_5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Pr="00180BB7" w:rsidRDefault="00416594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36064" behindDoc="1" locked="0" layoutInCell="1" allowOverlap="1" wp14:anchorId="7D14F39E" wp14:editId="27D302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-5706745</wp:posOffset>
                  </wp:positionV>
                  <wp:extent cx="2930400" cy="164880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57" name="圖片 57" descr="\\163.26.175.8\學務處\104學務處影音\疊杯研習\DSC_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63.26.175.8\學務處\104學務處影音\疊杯研習\DSC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18A6" w:rsidRPr="00507D98" w:rsidTr="00416594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Pr="00507D98" w:rsidRDefault="00416594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師生疊杯研習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規則解說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Pr="00507D98" w:rsidRDefault="00416594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師生疊杯研習--師生比賽</w:t>
            </w:r>
          </w:p>
        </w:tc>
      </w:tr>
      <w:tr w:rsidR="00416594" w:rsidRPr="00507D98" w:rsidTr="00416594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Default="00416594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37088" behindDoc="1" locked="0" layoutInCell="1" allowOverlap="1" wp14:anchorId="650F71E5" wp14:editId="1C91478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-5708015</wp:posOffset>
                  </wp:positionV>
                  <wp:extent cx="2923200" cy="164520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398" y="21266"/>
                      <wp:lineTo x="21398" y="0"/>
                      <wp:lineTo x="0" y="0"/>
                    </wp:wrapPolygon>
                  </wp:wrapTight>
                  <wp:docPr id="60" name="圖片 60" descr="\\163.26.175.8\學務處\104學務處影音\1040908體育日活動\2015-09-08 08.1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63.26.175.8\學務處\104學務處影音\1040908體育日活動\2015-09-08 08.19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6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Default="00416594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38112" behindDoc="1" locked="0" layoutInCell="1" allowOverlap="1" wp14:anchorId="0C7261D0" wp14:editId="1B1F128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-5708015</wp:posOffset>
                  </wp:positionV>
                  <wp:extent cx="2930400" cy="164880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61" name="圖片 61" descr="\\163.26.175.8\學務處\104學務處影音\1040908體育日活動\2015-09-08 08.32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63.26.175.8\學務處\104學務處影音\1040908體育日活動\2015-09-08 08.32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6594" w:rsidRPr="00507D98" w:rsidTr="00416594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Default="00BD73E6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體育日全校活動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個人跳繩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594" w:rsidRDefault="00BD73E6" w:rsidP="00416594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體育日全校活動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大繩輪跳</w:t>
            </w:r>
          </w:p>
        </w:tc>
      </w:tr>
      <w:tr w:rsidR="00E818A6" w:rsidRPr="00507D98" w:rsidTr="006308BC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BC" w:rsidRDefault="006308BC" w:rsidP="006308BC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39136" behindDoc="1" locked="0" layoutInCell="1" allowOverlap="1" wp14:anchorId="12166DBB" wp14:editId="017C6A9E">
                  <wp:simplePos x="0" y="0"/>
                  <wp:positionH relativeFrom="page">
                    <wp:posOffset>3810</wp:posOffset>
                  </wp:positionH>
                  <wp:positionV relativeFrom="paragraph">
                    <wp:posOffset>-1448435</wp:posOffset>
                  </wp:positionV>
                  <wp:extent cx="2956560" cy="166052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33" y="21311"/>
                      <wp:lineTo x="21433" y="0"/>
                      <wp:lineTo x="0" y="0"/>
                    </wp:wrapPolygon>
                  </wp:wrapTight>
                  <wp:docPr id="65" name="圖片 65" descr="\\163.26.175.8\學務處\103學務處影音\2015.9.18班親會\DSC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63.26.175.8\學務處\103學務處影音\2015.9.18班親會\DSC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BC" w:rsidRDefault="006308BC" w:rsidP="006308BC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0160" behindDoc="1" locked="0" layoutInCell="1" allowOverlap="1" wp14:anchorId="1D12CE0C" wp14:editId="757760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-1830705</wp:posOffset>
                  </wp:positionV>
                  <wp:extent cx="2877820" cy="1617980"/>
                  <wp:effectExtent l="0" t="0" r="0" b="1270"/>
                  <wp:wrapTight wrapText="bothSides">
                    <wp:wrapPolygon edited="0">
                      <wp:start x="0" y="0"/>
                      <wp:lineTo x="0" y="21363"/>
                      <wp:lineTo x="21447" y="21363"/>
                      <wp:lineTo x="21447" y="0"/>
                      <wp:lineTo x="0" y="0"/>
                    </wp:wrapPolygon>
                  </wp:wrapTight>
                  <wp:docPr id="66" name="圖片 66" descr="\\163.26.175.8\學務處\103學務處影音\2015.9.18班親會\DSC0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63.26.175.8\學務處\103學務處影音\2015.9.18班親會\DSC0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18A6" w:rsidRPr="00507D98" w:rsidTr="006308BC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BC" w:rsidRDefault="006308BC" w:rsidP="006308BC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班親會宣導健康體位議題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BC" w:rsidRDefault="006308BC" w:rsidP="006308BC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班親會宣導健康體位議題</w:t>
            </w:r>
          </w:p>
        </w:tc>
      </w:tr>
      <w:tr w:rsidR="00105826" w:rsidRPr="00507D98" w:rsidTr="00105826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10582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741184" behindDoc="1" locked="0" layoutInCell="1" allowOverlap="1" wp14:anchorId="1EC99871" wp14:editId="36E9EA1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-5706745</wp:posOffset>
                  </wp:positionV>
                  <wp:extent cx="2930400" cy="164880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69" name="圖片 69" descr="C:\Users\user\Dropbox\相機上傳\2016-05-10 10.1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ropbox\相機上傳\2016-05-10 10.17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10582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2208" behindDoc="1" locked="0" layoutInCell="1" allowOverlap="1" wp14:anchorId="46C723D1" wp14:editId="60B5D520">
                  <wp:simplePos x="0" y="0"/>
                  <wp:positionH relativeFrom="page">
                    <wp:posOffset>15875</wp:posOffset>
                  </wp:positionH>
                  <wp:positionV relativeFrom="paragraph">
                    <wp:posOffset>-62865</wp:posOffset>
                  </wp:positionV>
                  <wp:extent cx="2822575" cy="158813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30" y="21246"/>
                      <wp:lineTo x="21430" y="0"/>
                      <wp:lineTo x="0" y="0"/>
                    </wp:wrapPolygon>
                  </wp:wrapTight>
                  <wp:docPr id="70" name="圖片 70" descr="\\163.26.175.8\學務處\103學務處影音\課間.晨間體育活動\DSC_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63.26.175.8\學務處\103學務處影音\課間.晨間體育活動\DSC_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5826" w:rsidRPr="00507D98" w:rsidTr="00105826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10582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第二大節進行課間活動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躲避球、慢跑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10582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第二大節進行課間活動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跳大會舞</w:t>
            </w:r>
          </w:p>
        </w:tc>
      </w:tr>
      <w:tr w:rsidR="00105826" w:rsidRPr="00507D98" w:rsidTr="00E818A6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4256" behindDoc="1" locked="0" layoutInCell="1" allowOverlap="1" wp14:anchorId="52B1537A" wp14:editId="77DC627B">
                  <wp:simplePos x="0" y="0"/>
                  <wp:positionH relativeFrom="column">
                    <wp:posOffset>-2647315</wp:posOffset>
                  </wp:positionH>
                  <wp:positionV relativeFrom="paragraph">
                    <wp:posOffset>7620</wp:posOffset>
                  </wp:positionV>
                  <wp:extent cx="2933700" cy="1915795"/>
                  <wp:effectExtent l="0" t="0" r="0" b="8255"/>
                  <wp:wrapTight wrapText="bothSides">
                    <wp:wrapPolygon edited="0">
                      <wp:start x="0" y="0"/>
                      <wp:lineTo x="0" y="21478"/>
                      <wp:lineTo x="21460" y="21478"/>
                      <wp:lineTo x="21460" y="0"/>
                      <wp:lineTo x="0" y="0"/>
                    </wp:wrapPolygon>
                  </wp:wrapTight>
                  <wp:docPr id="72" name="圖片 72" descr="\\163.26.175.8\學務處\103學務處影音\103運動會\DSC0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63.26.175.8\學務處\103學務處影音\103運動會\DSC0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3232" behindDoc="1" locked="0" layoutInCell="1" allowOverlap="1" wp14:anchorId="5CBB0FDA" wp14:editId="0F5C121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-1948180</wp:posOffset>
                  </wp:positionV>
                  <wp:extent cx="3096260" cy="1739900"/>
                  <wp:effectExtent l="0" t="0" r="8890" b="0"/>
                  <wp:wrapTight wrapText="bothSides">
                    <wp:wrapPolygon edited="0">
                      <wp:start x="0" y="0"/>
                      <wp:lineTo x="0" y="21285"/>
                      <wp:lineTo x="21529" y="21285"/>
                      <wp:lineTo x="21529" y="0"/>
                      <wp:lineTo x="0" y="0"/>
                    </wp:wrapPolygon>
                  </wp:wrapTight>
                  <wp:docPr id="71" name="圖片 71" descr="\\163.26.175.8\學務處\103學務處影音\20150514_健身操\DSC04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63.26.175.8\學務處\103學務處影音\20150514_健身操\DSC04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5826" w:rsidRPr="00507D98" w:rsidTr="00105826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健康操時間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2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健康操比賽</w:t>
            </w:r>
          </w:p>
        </w:tc>
      </w:tr>
      <w:tr w:rsidR="00E818A6" w:rsidRPr="00507D98" w:rsidTr="00E818A6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5280" behindDoc="1" locked="0" layoutInCell="1" allowOverlap="1" wp14:anchorId="7CD55E61" wp14:editId="2092BBBB">
                  <wp:simplePos x="0" y="0"/>
                  <wp:positionH relativeFrom="column">
                    <wp:posOffset>-2490470</wp:posOffset>
                  </wp:positionH>
                  <wp:positionV relativeFrom="paragraph">
                    <wp:posOffset>5715</wp:posOffset>
                  </wp:positionV>
                  <wp:extent cx="2941955" cy="1807845"/>
                  <wp:effectExtent l="0" t="0" r="0" b="1905"/>
                  <wp:wrapTight wrapText="bothSides">
                    <wp:wrapPolygon edited="0">
                      <wp:start x="0" y="0"/>
                      <wp:lineTo x="0" y="21395"/>
                      <wp:lineTo x="21400" y="21395"/>
                      <wp:lineTo x="21400" y="0"/>
                      <wp:lineTo x="0" y="0"/>
                    </wp:wrapPolygon>
                  </wp:wrapTight>
                  <wp:docPr id="73" name="圖片 73" descr="\\163.26.175.8\Public\給季穎\1050509減重照片\DSCN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63.26.175.8\Public\給季穎\1050509減重照片\DSCN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6304" behindDoc="1" locked="0" layoutInCell="1" allowOverlap="1" wp14:anchorId="3838BE97" wp14:editId="73F46F88">
                  <wp:simplePos x="0" y="0"/>
                  <wp:positionH relativeFrom="column">
                    <wp:posOffset>-3032760</wp:posOffset>
                  </wp:positionH>
                  <wp:positionV relativeFrom="paragraph">
                    <wp:posOffset>3810</wp:posOffset>
                  </wp:positionV>
                  <wp:extent cx="28384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55" y="21368"/>
                      <wp:lineTo x="21455" y="0"/>
                      <wp:lineTo x="0" y="0"/>
                    </wp:wrapPolygon>
                  </wp:wrapTight>
                  <wp:docPr id="74" name="圖片 74" descr="\\163.26.175.8\Public\給季穎\1050509減重照片\DSCN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63.26.175.8\Public\給季穎\1050509減重照片\DSCN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18A6" w:rsidRPr="00507D98" w:rsidTr="00105826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體控班--健康體位</w:t>
            </w:r>
            <w:r w:rsidR="00753C69">
              <w:rPr>
                <w:rFonts w:ascii="微軟正黑體" w:eastAsia="微軟正黑體" w:hAnsi="微軟正黑體" w:hint="eastAsia"/>
                <w:noProof/>
              </w:rPr>
              <w:t>及均衡飲食</w:t>
            </w:r>
            <w:r>
              <w:rPr>
                <w:rFonts w:ascii="微軟正黑體" w:eastAsia="微軟正黑體" w:hAnsi="微軟正黑體" w:hint="eastAsia"/>
                <w:noProof/>
              </w:rPr>
              <w:t>課程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體控班--健康體位</w:t>
            </w:r>
            <w:r w:rsidR="00753C69">
              <w:rPr>
                <w:rFonts w:ascii="微軟正黑體" w:eastAsia="微軟正黑體" w:hAnsi="微軟正黑體" w:hint="eastAsia"/>
                <w:noProof/>
              </w:rPr>
              <w:t>及均衡飲食</w:t>
            </w:r>
            <w:r>
              <w:rPr>
                <w:rFonts w:ascii="微軟正黑體" w:eastAsia="微軟正黑體" w:hAnsi="微軟正黑體" w:hint="eastAsia"/>
                <w:noProof/>
              </w:rPr>
              <w:t>課程</w:t>
            </w:r>
          </w:p>
        </w:tc>
      </w:tr>
      <w:tr w:rsidR="00E818A6" w:rsidRPr="00507D98" w:rsidTr="00036E65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E818A6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747328" behindDoc="1" locked="0" layoutInCell="1" allowOverlap="1" wp14:anchorId="4F163D86" wp14:editId="234314D3">
                  <wp:simplePos x="0" y="0"/>
                  <wp:positionH relativeFrom="column">
                    <wp:posOffset>-3007360</wp:posOffset>
                  </wp:positionH>
                  <wp:positionV relativeFrom="paragraph">
                    <wp:posOffset>-2733040</wp:posOffset>
                  </wp:positionV>
                  <wp:extent cx="2922905" cy="164465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398" y="21266"/>
                      <wp:lineTo x="21398" y="0"/>
                      <wp:lineTo x="0" y="0"/>
                    </wp:wrapPolygon>
                  </wp:wrapTight>
                  <wp:docPr id="75" name="圖片 75" descr="C:\Users\user\Dropbox\相機上傳\2016-05-10 10.1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ropbox\相機上傳\2016-05-10 10.16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036E65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8352" behindDoc="1" locked="0" layoutInCell="1" allowOverlap="1" wp14:anchorId="5F829FA4" wp14:editId="313351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-5706745</wp:posOffset>
                  </wp:positionV>
                  <wp:extent cx="2930400" cy="164880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76" name="圖片 76" descr="C:\Users\user\Dropbox\相機上傳\2016-05-11 10.2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ropbox\相機上傳\2016-05-11 10.29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18A6" w:rsidRPr="00507D98" w:rsidTr="00036E65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036E65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第二大節下課慢跑時間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8A6" w:rsidRDefault="00036E65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跑完拿活動護照蓋章</w:t>
            </w:r>
          </w:p>
        </w:tc>
      </w:tr>
      <w:tr w:rsidR="00FC7EA4" w:rsidRPr="00507D98" w:rsidTr="00FC7EA4">
        <w:trPr>
          <w:trHeight w:hRule="exact" w:val="3555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A4" w:rsidRDefault="00FC7EA4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0400" behindDoc="1" locked="0" layoutInCell="1" allowOverlap="1" wp14:anchorId="74660793" wp14:editId="093D8B0A">
                  <wp:simplePos x="0" y="0"/>
                  <wp:positionH relativeFrom="column">
                    <wp:posOffset>-1290320</wp:posOffset>
                  </wp:positionH>
                  <wp:positionV relativeFrom="paragraph">
                    <wp:posOffset>5080</wp:posOffset>
                  </wp:positionV>
                  <wp:extent cx="1565910" cy="2146300"/>
                  <wp:effectExtent l="0" t="0" r="0" b="6350"/>
                  <wp:wrapTight wrapText="bothSides">
                    <wp:wrapPolygon edited="0">
                      <wp:start x="0" y="0"/>
                      <wp:lineTo x="0" y="21472"/>
                      <wp:lineTo x="21285" y="21472"/>
                      <wp:lineTo x="21285" y="0"/>
                      <wp:lineTo x="0" y="0"/>
                    </wp:wrapPolygon>
                  </wp:wrapTight>
                  <wp:docPr id="78" name="圖片 78" descr="C:\Users\user\Dropbox\相機上傳\2016-05-05 12.4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ropbox\相機上傳\2016-05-05 12.49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A4" w:rsidRDefault="00FC7EA4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49376" behindDoc="1" locked="0" layoutInCell="1" allowOverlap="1" wp14:anchorId="190BC30C" wp14:editId="7346509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-1745615</wp:posOffset>
                  </wp:positionV>
                  <wp:extent cx="2846070" cy="160147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98" y="21326"/>
                      <wp:lineTo x="21398" y="0"/>
                      <wp:lineTo x="0" y="0"/>
                    </wp:wrapPolygon>
                  </wp:wrapTight>
                  <wp:docPr id="77" name="圖片 77" descr="D:\104 衛生組\健康促進\104學年度健促訪視\定向\IMAG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4 衛生組\健康促進\104學年度健促訪視\定向\IMAG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7EA4" w:rsidRPr="00507D98" w:rsidTr="00036E65">
        <w:trPr>
          <w:trHeight w:hRule="exact" w:val="567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A4" w:rsidRDefault="00FC7EA4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高年級定向越野闖關活動--搭配各種議題進行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A4" w:rsidRDefault="00FC7EA4" w:rsidP="00105826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高年級定向越野闖關活動--搭配各種議題進行</w:t>
            </w:r>
          </w:p>
        </w:tc>
      </w:tr>
    </w:tbl>
    <w:p w:rsidR="003F592B" w:rsidRPr="00105826" w:rsidRDefault="003F592B" w:rsidP="00F027BE">
      <w:pPr>
        <w:rPr>
          <w:rFonts w:ascii="微軟正黑體" w:eastAsia="微軟正黑體" w:hAnsi="微軟正黑體" w:cs="Times New Roman"/>
        </w:rPr>
      </w:pPr>
    </w:p>
    <w:p w:rsidR="003F592B" w:rsidRDefault="003F592B">
      <w:pPr>
        <w:widowControl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</w:rPr>
        <w:br w:type="page"/>
      </w:r>
    </w:p>
    <w:tbl>
      <w:tblPr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614"/>
        <w:gridCol w:w="5033"/>
      </w:tblGrid>
      <w:tr w:rsidR="00FC7EA4" w:rsidRPr="00AC4459" w:rsidTr="00181482">
        <w:trPr>
          <w:trHeight w:hRule="exact" w:val="71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C7EA4" w:rsidRPr="00AC4459" w:rsidRDefault="00FC7EA4" w:rsidP="00181482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計畫</w:t>
            </w: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名稱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</w:tcBorders>
            <w:vAlign w:val="center"/>
          </w:tcPr>
          <w:p w:rsidR="00FC7EA4" w:rsidRPr="00AC4459" w:rsidRDefault="00FC7EA4" w:rsidP="00181482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體重控制班</w:t>
            </w:r>
          </w:p>
        </w:tc>
      </w:tr>
      <w:tr w:rsidR="00FC7EA4" w:rsidRPr="00AC4459" w:rsidTr="00782977">
        <w:trPr>
          <w:trHeight w:hRule="exact" w:val="4124"/>
        </w:trPr>
        <w:tc>
          <w:tcPr>
            <w:tcW w:w="1418" w:type="dxa"/>
            <w:vAlign w:val="center"/>
          </w:tcPr>
          <w:p w:rsidR="00FC7EA4" w:rsidRPr="00AC4459" w:rsidRDefault="00FC7EA4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計畫辦法</w:t>
            </w:r>
          </w:p>
        </w:tc>
        <w:tc>
          <w:tcPr>
            <w:tcW w:w="8647" w:type="dxa"/>
            <w:gridSpan w:val="2"/>
            <w:vAlign w:val="center"/>
          </w:tcPr>
          <w:p w:rsidR="00FC7EA4" w:rsidRDefault="00FC7EA4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參加對象: 四、五年級BMI值大於23的學生，並</w:t>
            </w:r>
            <w:r w:rsidR="0078297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經由家長同意後參加。</w:t>
            </w:r>
          </w:p>
          <w:p w:rsidR="00782977" w:rsidRDefault="00782977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活動內容: 1.每天第二節下課至操場慢跑或跳繩20分鐘。結束後可持活</w:t>
            </w:r>
          </w:p>
          <w:p w:rsidR="00782977" w:rsidRDefault="00782977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動護照蓋章。</w:t>
            </w:r>
          </w:p>
          <w:p w:rsidR="00782977" w:rsidRP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2.</w:t>
            </w:r>
            <w:r w:rsidRPr="0078297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每週進行一次健康體位課程，針對飲食控制及適當運動進行教學。</w:t>
            </w:r>
          </w:p>
          <w:p w:rsidR="00782977" w:rsidRP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3.每週升旗後至健康中心量身高體重，以便紀錄。</w:t>
            </w:r>
          </w:p>
          <w:p w:rsidR="00782977" w:rsidRP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4.期末進行結算，全班BMI值減少最多前三名可獲得獎狀及獎品一份，第四名至第十名則獲得獎品一份。</w:t>
            </w:r>
          </w:p>
          <w:p w:rsidR="00782977" w:rsidRDefault="00782977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      </w:t>
            </w:r>
          </w:p>
          <w:p w:rsidR="00FC7EA4" w:rsidRPr="00AC4459" w:rsidRDefault="00FC7EA4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FC7EA4" w:rsidRPr="00AC4459" w:rsidTr="00181482">
        <w:trPr>
          <w:trHeight w:hRule="exact" w:val="422"/>
        </w:trPr>
        <w:tc>
          <w:tcPr>
            <w:tcW w:w="10065" w:type="dxa"/>
            <w:gridSpan w:val="3"/>
            <w:tcBorders>
              <w:bottom w:val="single" w:sz="4" w:space="0" w:color="auto"/>
            </w:tcBorders>
            <w:vAlign w:val="center"/>
          </w:tcPr>
          <w:p w:rsidR="00FC7EA4" w:rsidRPr="00AC4459" w:rsidRDefault="00FC7EA4" w:rsidP="00FC7EA4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FC7EA4" w:rsidRPr="00AC4459" w:rsidTr="00181482">
        <w:trPr>
          <w:trHeight w:hRule="exact" w:val="355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A4" w:rsidRPr="00AC4459" w:rsidRDefault="00782977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2448" behindDoc="1" locked="0" layoutInCell="1" allowOverlap="1" wp14:anchorId="4E294789" wp14:editId="20AA30F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180975</wp:posOffset>
                  </wp:positionV>
                  <wp:extent cx="2941955" cy="1807845"/>
                  <wp:effectExtent l="0" t="0" r="0" b="1905"/>
                  <wp:wrapTight wrapText="bothSides">
                    <wp:wrapPolygon edited="0">
                      <wp:start x="0" y="0"/>
                      <wp:lineTo x="0" y="21395"/>
                      <wp:lineTo x="21400" y="21395"/>
                      <wp:lineTo x="21400" y="0"/>
                      <wp:lineTo x="0" y="0"/>
                    </wp:wrapPolygon>
                  </wp:wrapTight>
                  <wp:docPr id="85" name="圖片 85" descr="\\163.26.175.8\Public\給季穎\1050509減重照片\DSCN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63.26.175.8\Public\給季穎\1050509減重照片\DSCN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7EA4" w:rsidRPr="00AC4459" w:rsidRDefault="00782977" w:rsidP="00FC7EA4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4496" behindDoc="1" locked="0" layoutInCell="1" allowOverlap="1" wp14:anchorId="45264975" wp14:editId="68DCF9F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-601345</wp:posOffset>
                  </wp:positionV>
                  <wp:extent cx="28384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55" y="21368"/>
                      <wp:lineTo x="21455" y="0"/>
                      <wp:lineTo x="0" y="0"/>
                    </wp:wrapPolygon>
                  </wp:wrapTight>
                  <wp:docPr id="86" name="圖片 86" descr="\\163.26.175.8\Public\給季穎\1050509減重照片\DSCN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63.26.175.8\Public\給季穎\1050509減重照片\DSCN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2977" w:rsidRPr="00164BB1" w:rsidTr="00FC0DC7">
        <w:trPr>
          <w:trHeight w:hRule="exact" w:val="593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體控班--健康體位課程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體控班--健康體位課程</w:t>
            </w:r>
          </w:p>
        </w:tc>
      </w:tr>
      <w:tr w:rsidR="00782977" w:rsidRPr="00AC4459" w:rsidTr="00181482">
        <w:trPr>
          <w:trHeight w:hRule="exact" w:val="3244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77" w:rsidRPr="00AC4459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60640" behindDoc="1" locked="0" layoutInCell="1" allowOverlap="1" wp14:anchorId="42B1A50E" wp14:editId="3415E90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-1449705</wp:posOffset>
                  </wp:positionV>
                  <wp:extent cx="2922905" cy="164465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398" y="21266"/>
                      <wp:lineTo x="21398" y="0"/>
                      <wp:lineTo x="0" y="0"/>
                    </wp:wrapPolygon>
                  </wp:wrapTight>
                  <wp:docPr id="87" name="圖片 87" descr="C:\Users\user\Dropbox\相機上傳\2016-05-10 10.1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ropbox\相機上傳\2016-05-10 10.16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2977" w:rsidRPr="00AC4459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61664" behindDoc="1" locked="0" layoutInCell="1" allowOverlap="1" wp14:anchorId="479943FA" wp14:editId="5DD19B8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-1465580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88" name="圖片 88" descr="C:\Users\user\Dropbox\相機上傳\2016-05-11 10.2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ropbox\相機上傳\2016-05-11 10.29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2977" w:rsidRPr="00164BB1" w:rsidTr="00181482">
        <w:trPr>
          <w:trHeight w:hRule="exact" w:val="56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第二大節下課慢跑時間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跑完拿活動護照蓋章</w:t>
            </w:r>
          </w:p>
        </w:tc>
      </w:tr>
      <w:tr w:rsidR="00782977" w:rsidRPr="00164BB1" w:rsidTr="00782977">
        <w:trPr>
          <w:trHeight w:hRule="exact" w:val="355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-3019425</wp:posOffset>
                  </wp:positionH>
                  <wp:positionV relativeFrom="paragraph">
                    <wp:posOffset>-2904490</wp:posOffset>
                  </wp:positionV>
                  <wp:extent cx="2929890" cy="164846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90" name="圖片 90" descr="C:\Users\user\Dropbox\相機上傳\2016-05-11 10.23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ropbox\相機上傳\2016-05-11 10.23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62688" behindDoc="1" locked="0" layoutInCell="1" allowOverlap="1" wp14:anchorId="3866116E" wp14:editId="3EB78D4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-855345</wp:posOffset>
                  </wp:positionV>
                  <wp:extent cx="1701165" cy="2106930"/>
                  <wp:effectExtent l="0" t="0" r="0" b="7620"/>
                  <wp:wrapTight wrapText="bothSides">
                    <wp:wrapPolygon edited="0">
                      <wp:start x="0" y="0"/>
                      <wp:lineTo x="0" y="21483"/>
                      <wp:lineTo x="21286" y="21483"/>
                      <wp:lineTo x="21286" y="0"/>
                      <wp:lineTo x="0" y="0"/>
                    </wp:wrapPolygon>
                  </wp:wrapTight>
                  <wp:docPr id="89" name="圖片 89" descr="C:\Users\user\Dropbox\相機上傳\2016-05-11 14.08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ropbox\相機上傳\2016-05-11 14.08.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3" t="15310" r="143" b="-1629"/>
                          <a:stretch/>
                        </pic:blipFill>
                        <pic:spPr bwMode="auto">
                          <a:xfrm>
                            <a:off x="0" y="0"/>
                            <a:ext cx="170116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2977" w:rsidRPr="00164BB1" w:rsidTr="00181482">
        <w:trPr>
          <w:trHeight w:hRule="exact" w:val="565"/>
        </w:trPr>
        <w:tc>
          <w:tcPr>
            <w:tcW w:w="5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體控班</w:t>
            </w:r>
            <w:r>
              <w:rPr>
                <w:rFonts w:ascii="微軟正黑體" w:eastAsia="微軟正黑體" w:hAnsi="微軟正黑體"/>
                <w:noProof/>
              </w:rPr>
              <w:t>—</w:t>
            </w:r>
            <w:r>
              <w:rPr>
                <w:rFonts w:ascii="微軟正黑體" w:eastAsia="微軟正黑體" w:hAnsi="微軟正黑體" w:hint="eastAsia"/>
                <w:noProof/>
              </w:rPr>
              <w:t>跑完拿活動護照蓋章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2977" w:rsidRDefault="00782977" w:rsidP="00782977">
            <w:pPr>
              <w:spacing w:afterLines="50" w:after="180" w:line="440" w:lineRule="exac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家長同意書</w:t>
            </w:r>
          </w:p>
        </w:tc>
      </w:tr>
    </w:tbl>
    <w:p w:rsidR="00776A3D" w:rsidRPr="00FC7EA4" w:rsidRDefault="00776A3D" w:rsidP="00F027BE">
      <w:pPr>
        <w:rPr>
          <w:rFonts w:ascii="微軟正黑體" w:eastAsia="微軟正黑體" w:hAnsi="微軟正黑體" w:cs="Times New Roman"/>
        </w:rPr>
      </w:pPr>
    </w:p>
    <w:p w:rsidR="00776A3D" w:rsidRPr="00776A3D" w:rsidRDefault="00776A3D" w:rsidP="002F42C0">
      <w:pPr>
        <w:widowControl/>
        <w:rPr>
          <w:rFonts w:ascii="微軟正黑體" w:eastAsia="微軟正黑體" w:hAnsi="微軟正黑體" w:cs="Times New Roman"/>
        </w:rPr>
      </w:pPr>
      <w:bookmarkStart w:id="0" w:name="_GoBack"/>
      <w:bookmarkEnd w:id="0"/>
    </w:p>
    <w:sectPr w:rsidR="00776A3D" w:rsidRPr="00776A3D" w:rsidSect="005F2856">
      <w:pgSz w:w="11906" w:h="16838" w:code="9"/>
      <w:pgMar w:top="851" w:right="737" w:bottom="85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3EF" w:rsidRDefault="00FB33EF" w:rsidP="0006742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B33EF" w:rsidRDefault="00FB33EF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3EF" w:rsidRDefault="00FB33EF" w:rsidP="0006742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B33EF" w:rsidRDefault="00FB33EF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67153"/>
    <w:multiLevelType w:val="hybridMultilevel"/>
    <w:tmpl w:val="1200EA5C"/>
    <w:lvl w:ilvl="0" w:tplc="413875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9CD117E"/>
    <w:multiLevelType w:val="hybridMultilevel"/>
    <w:tmpl w:val="500A290C"/>
    <w:lvl w:ilvl="0" w:tplc="29087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7C0694"/>
    <w:multiLevelType w:val="hybridMultilevel"/>
    <w:tmpl w:val="2B582EBC"/>
    <w:lvl w:ilvl="0" w:tplc="BE6A75D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219E736C"/>
    <w:multiLevelType w:val="hybridMultilevel"/>
    <w:tmpl w:val="F0B62A90"/>
    <w:lvl w:ilvl="0" w:tplc="33CA4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4048C7"/>
    <w:multiLevelType w:val="hybridMultilevel"/>
    <w:tmpl w:val="E028F868"/>
    <w:lvl w:ilvl="0" w:tplc="B06CD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CA237C7"/>
    <w:multiLevelType w:val="hybridMultilevel"/>
    <w:tmpl w:val="C73E1B5C"/>
    <w:lvl w:ilvl="0" w:tplc="6024B178">
      <w:start w:val="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F806B88"/>
    <w:multiLevelType w:val="hybridMultilevel"/>
    <w:tmpl w:val="F1D07B9C"/>
    <w:lvl w:ilvl="0" w:tplc="6DCA70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722A7D94"/>
    <w:multiLevelType w:val="hybridMultilevel"/>
    <w:tmpl w:val="CFF68BE0"/>
    <w:lvl w:ilvl="0" w:tplc="1152D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BA"/>
    <w:rsid w:val="000176FE"/>
    <w:rsid w:val="000273D3"/>
    <w:rsid w:val="00027A0D"/>
    <w:rsid w:val="0003067E"/>
    <w:rsid w:val="00036E65"/>
    <w:rsid w:val="000415FD"/>
    <w:rsid w:val="000418B8"/>
    <w:rsid w:val="00065F4C"/>
    <w:rsid w:val="0006742E"/>
    <w:rsid w:val="0007390A"/>
    <w:rsid w:val="00080AAD"/>
    <w:rsid w:val="00084A9B"/>
    <w:rsid w:val="00085073"/>
    <w:rsid w:val="000A536E"/>
    <w:rsid w:val="000C25B1"/>
    <w:rsid w:val="000C373C"/>
    <w:rsid w:val="000F322A"/>
    <w:rsid w:val="000F78FE"/>
    <w:rsid w:val="00104173"/>
    <w:rsid w:val="0010539B"/>
    <w:rsid w:val="00105826"/>
    <w:rsid w:val="00106393"/>
    <w:rsid w:val="00111296"/>
    <w:rsid w:val="00114AE9"/>
    <w:rsid w:val="001328B1"/>
    <w:rsid w:val="00137AE9"/>
    <w:rsid w:val="00137F44"/>
    <w:rsid w:val="00147C2E"/>
    <w:rsid w:val="00164BB1"/>
    <w:rsid w:val="0017303F"/>
    <w:rsid w:val="00180BB7"/>
    <w:rsid w:val="001A468E"/>
    <w:rsid w:val="001A4774"/>
    <w:rsid w:val="001B7E38"/>
    <w:rsid w:val="001C3385"/>
    <w:rsid w:val="001D3FA7"/>
    <w:rsid w:val="001F0864"/>
    <w:rsid w:val="001F2265"/>
    <w:rsid w:val="00201306"/>
    <w:rsid w:val="002223BA"/>
    <w:rsid w:val="00232E1B"/>
    <w:rsid w:val="00237CAF"/>
    <w:rsid w:val="002409B7"/>
    <w:rsid w:val="002550C9"/>
    <w:rsid w:val="00270E8E"/>
    <w:rsid w:val="00277813"/>
    <w:rsid w:val="00277B06"/>
    <w:rsid w:val="0028018C"/>
    <w:rsid w:val="00285043"/>
    <w:rsid w:val="002B3CC6"/>
    <w:rsid w:val="002C1C0A"/>
    <w:rsid w:val="002C42FD"/>
    <w:rsid w:val="002D5B4A"/>
    <w:rsid w:val="002D6DED"/>
    <w:rsid w:val="002F42C0"/>
    <w:rsid w:val="00316FAC"/>
    <w:rsid w:val="00322A7E"/>
    <w:rsid w:val="00323C27"/>
    <w:rsid w:val="0032525C"/>
    <w:rsid w:val="00373DCC"/>
    <w:rsid w:val="00384C44"/>
    <w:rsid w:val="0038796D"/>
    <w:rsid w:val="003933A4"/>
    <w:rsid w:val="003D2CAB"/>
    <w:rsid w:val="003E1B04"/>
    <w:rsid w:val="003E25A6"/>
    <w:rsid w:val="003E4DEF"/>
    <w:rsid w:val="003E511B"/>
    <w:rsid w:val="003F592B"/>
    <w:rsid w:val="0040276E"/>
    <w:rsid w:val="00415C3A"/>
    <w:rsid w:val="00416594"/>
    <w:rsid w:val="00440190"/>
    <w:rsid w:val="00455CFA"/>
    <w:rsid w:val="00473349"/>
    <w:rsid w:val="00483930"/>
    <w:rsid w:val="004A595F"/>
    <w:rsid w:val="004C0A5F"/>
    <w:rsid w:val="004C14E8"/>
    <w:rsid w:val="004C4012"/>
    <w:rsid w:val="004C4B27"/>
    <w:rsid w:val="004C5211"/>
    <w:rsid w:val="004C5E97"/>
    <w:rsid w:val="004D02CA"/>
    <w:rsid w:val="004F1A70"/>
    <w:rsid w:val="00503F08"/>
    <w:rsid w:val="00507D98"/>
    <w:rsid w:val="00514869"/>
    <w:rsid w:val="005258D5"/>
    <w:rsid w:val="0055331C"/>
    <w:rsid w:val="00557729"/>
    <w:rsid w:val="005609A8"/>
    <w:rsid w:val="0056110B"/>
    <w:rsid w:val="00563862"/>
    <w:rsid w:val="0057789A"/>
    <w:rsid w:val="00586F1E"/>
    <w:rsid w:val="005A072D"/>
    <w:rsid w:val="005B4DCB"/>
    <w:rsid w:val="005B64AE"/>
    <w:rsid w:val="005C29BE"/>
    <w:rsid w:val="005E71A8"/>
    <w:rsid w:val="005F2856"/>
    <w:rsid w:val="005F74DF"/>
    <w:rsid w:val="00602499"/>
    <w:rsid w:val="00623B75"/>
    <w:rsid w:val="006274E0"/>
    <w:rsid w:val="00627B56"/>
    <w:rsid w:val="00630603"/>
    <w:rsid w:val="006308BC"/>
    <w:rsid w:val="00636F73"/>
    <w:rsid w:val="00693488"/>
    <w:rsid w:val="006E0AAB"/>
    <w:rsid w:val="00711073"/>
    <w:rsid w:val="00731452"/>
    <w:rsid w:val="00753C69"/>
    <w:rsid w:val="007560B6"/>
    <w:rsid w:val="00770CB2"/>
    <w:rsid w:val="007712E7"/>
    <w:rsid w:val="00776A3D"/>
    <w:rsid w:val="00782977"/>
    <w:rsid w:val="007C7278"/>
    <w:rsid w:val="007D0CB9"/>
    <w:rsid w:val="007D272C"/>
    <w:rsid w:val="007E1C4F"/>
    <w:rsid w:val="00814CFC"/>
    <w:rsid w:val="00850B4F"/>
    <w:rsid w:val="00852D19"/>
    <w:rsid w:val="008555DD"/>
    <w:rsid w:val="00861842"/>
    <w:rsid w:val="00872836"/>
    <w:rsid w:val="008866BE"/>
    <w:rsid w:val="00887FDC"/>
    <w:rsid w:val="008C0474"/>
    <w:rsid w:val="008C6D9F"/>
    <w:rsid w:val="008E67FE"/>
    <w:rsid w:val="008F15DB"/>
    <w:rsid w:val="00950626"/>
    <w:rsid w:val="00967781"/>
    <w:rsid w:val="00980988"/>
    <w:rsid w:val="00983841"/>
    <w:rsid w:val="009B0CDB"/>
    <w:rsid w:val="009C767D"/>
    <w:rsid w:val="009D3FEC"/>
    <w:rsid w:val="009E4C24"/>
    <w:rsid w:val="009E75B5"/>
    <w:rsid w:val="00A31C2D"/>
    <w:rsid w:val="00A7494D"/>
    <w:rsid w:val="00A75F5D"/>
    <w:rsid w:val="00A8276B"/>
    <w:rsid w:val="00AA2B29"/>
    <w:rsid w:val="00AC4459"/>
    <w:rsid w:val="00AE6AE1"/>
    <w:rsid w:val="00B00507"/>
    <w:rsid w:val="00B00F43"/>
    <w:rsid w:val="00B0486D"/>
    <w:rsid w:val="00B22221"/>
    <w:rsid w:val="00B34C7D"/>
    <w:rsid w:val="00B36FCB"/>
    <w:rsid w:val="00B473F3"/>
    <w:rsid w:val="00B50AF2"/>
    <w:rsid w:val="00B5479A"/>
    <w:rsid w:val="00B55920"/>
    <w:rsid w:val="00BC3FF9"/>
    <w:rsid w:val="00BC6E21"/>
    <w:rsid w:val="00BD73E6"/>
    <w:rsid w:val="00BE0171"/>
    <w:rsid w:val="00BE360B"/>
    <w:rsid w:val="00C03DF1"/>
    <w:rsid w:val="00C03F4C"/>
    <w:rsid w:val="00C04E96"/>
    <w:rsid w:val="00C10AA9"/>
    <w:rsid w:val="00C47F27"/>
    <w:rsid w:val="00C53C77"/>
    <w:rsid w:val="00C577F3"/>
    <w:rsid w:val="00C94C6A"/>
    <w:rsid w:val="00CA12CE"/>
    <w:rsid w:val="00CA147B"/>
    <w:rsid w:val="00CA1BC7"/>
    <w:rsid w:val="00CA2C69"/>
    <w:rsid w:val="00CB03B8"/>
    <w:rsid w:val="00CB42A8"/>
    <w:rsid w:val="00CB5837"/>
    <w:rsid w:val="00CE4167"/>
    <w:rsid w:val="00CE4DD3"/>
    <w:rsid w:val="00D00036"/>
    <w:rsid w:val="00D00056"/>
    <w:rsid w:val="00D036BA"/>
    <w:rsid w:val="00D06F89"/>
    <w:rsid w:val="00D116A4"/>
    <w:rsid w:val="00D23162"/>
    <w:rsid w:val="00D26257"/>
    <w:rsid w:val="00D26AC8"/>
    <w:rsid w:val="00D426AC"/>
    <w:rsid w:val="00D440FB"/>
    <w:rsid w:val="00D54177"/>
    <w:rsid w:val="00D602D1"/>
    <w:rsid w:val="00DB1129"/>
    <w:rsid w:val="00DC3E29"/>
    <w:rsid w:val="00DE4436"/>
    <w:rsid w:val="00DF1FD7"/>
    <w:rsid w:val="00E15A29"/>
    <w:rsid w:val="00E20773"/>
    <w:rsid w:val="00E30A31"/>
    <w:rsid w:val="00E33DAE"/>
    <w:rsid w:val="00E430B0"/>
    <w:rsid w:val="00E4463C"/>
    <w:rsid w:val="00E4567D"/>
    <w:rsid w:val="00E61F26"/>
    <w:rsid w:val="00E630BF"/>
    <w:rsid w:val="00E818A6"/>
    <w:rsid w:val="00E874C8"/>
    <w:rsid w:val="00E87BBA"/>
    <w:rsid w:val="00E9052B"/>
    <w:rsid w:val="00E96382"/>
    <w:rsid w:val="00EA04DA"/>
    <w:rsid w:val="00EB335C"/>
    <w:rsid w:val="00F027BE"/>
    <w:rsid w:val="00F13292"/>
    <w:rsid w:val="00F20148"/>
    <w:rsid w:val="00F21ABC"/>
    <w:rsid w:val="00F33BB9"/>
    <w:rsid w:val="00F3577F"/>
    <w:rsid w:val="00F6063C"/>
    <w:rsid w:val="00F61F24"/>
    <w:rsid w:val="00F636A0"/>
    <w:rsid w:val="00F713C7"/>
    <w:rsid w:val="00F8286C"/>
    <w:rsid w:val="00FB06D2"/>
    <w:rsid w:val="00FB164A"/>
    <w:rsid w:val="00FB33EF"/>
    <w:rsid w:val="00FC7EA4"/>
    <w:rsid w:val="00FD07CE"/>
    <w:rsid w:val="00FD6502"/>
    <w:rsid w:val="00FE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AF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cessibleelem">
    <w:name w:val="accessible_elem"/>
    <w:basedOn w:val="a0"/>
    <w:rsid w:val="0010539B"/>
  </w:style>
  <w:style w:type="paragraph" w:styleId="aa">
    <w:name w:val="Subtitle"/>
    <w:basedOn w:val="a"/>
    <w:next w:val="a"/>
    <w:link w:val="ab"/>
    <w:qFormat/>
    <w:locked/>
    <w:rsid w:val="00373DC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b">
    <w:name w:val="副標題 字元"/>
    <w:basedOn w:val="a0"/>
    <w:link w:val="aa"/>
    <w:rsid w:val="00373DCC"/>
    <w:rPr>
      <w:rFonts w:asciiTheme="majorHAnsi" w:hAnsiTheme="majorHAnsi" w:cstheme="majorBidi"/>
      <w:i/>
      <w:iCs/>
      <w:szCs w:val="24"/>
    </w:rPr>
  </w:style>
  <w:style w:type="character" w:styleId="ac">
    <w:name w:val="Emphasis"/>
    <w:basedOn w:val="a0"/>
    <w:qFormat/>
    <w:locked/>
    <w:rsid w:val="00373DCC"/>
    <w:rPr>
      <w:i/>
      <w:iCs/>
    </w:rPr>
  </w:style>
  <w:style w:type="paragraph" w:styleId="ad">
    <w:name w:val="List Paragraph"/>
    <w:basedOn w:val="a"/>
    <w:uiPriority w:val="34"/>
    <w:qFormat/>
    <w:rsid w:val="00507D9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AF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cessibleelem">
    <w:name w:val="accessible_elem"/>
    <w:basedOn w:val="a0"/>
    <w:rsid w:val="0010539B"/>
  </w:style>
  <w:style w:type="paragraph" w:styleId="aa">
    <w:name w:val="Subtitle"/>
    <w:basedOn w:val="a"/>
    <w:next w:val="a"/>
    <w:link w:val="ab"/>
    <w:qFormat/>
    <w:locked/>
    <w:rsid w:val="00373DC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b">
    <w:name w:val="副標題 字元"/>
    <w:basedOn w:val="a0"/>
    <w:link w:val="aa"/>
    <w:rsid w:val="00373DCC"/>
    <w:rPr>
      <w:rFonts w:asciiTheme="majorHAnsi" w:hAnsiTheme="majorHAnsi" w:cstheme="majorBidi"/>
      <w:i/>
      <w:iCs/>
      <w:szCs w:val="24"/>
    </w:rPr>
  </w:style>
  <w:style w:type="character" w:styleId="ac">
    <w:name w:val="Emphasis"/>
    <w:basedOn w:val="a0"/>
    <w:qFormat/>
    <w:locked/>
    <w:rsid w:val="00373DCC"/>
    <w:rPr>
      <w:i/>
      <w:iCs/>
    </w:rPr>
  </w:style>
  <w:style w:type="paragraph" w:styleId="ad">
    <w:name w:val="List Paragraph"/>
    <w:basedOn w:val="a"/>
    <w:uiPriority w:val="34"/>
    <w:qFormat/>
    <w:rsid w:val="00507D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0709B-CA55-42C0-AB22-745A17884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  區     國小〈中〉辦理104年度性教育(含愛滋病防治)宣導活動成果</dc:title>
  <dc:creator>user</dc:creator>
  <cp:lastModifiedBy>user</cp:lastModifiedBy>
  <cp:revision>14</cp:revision>
  <cp:lastPrinted>2012-12-17T08:34:00Z</cp:lastPrinted>
  <dcterms:created xsi:type="dcterms:W3CDTF">2016-05-11T03:44:00Z</dcterms:created>
  <dcterms:modified xsi:type="dcterms:W3CDTF">2016-05-13T01:23:00Z</dcterms:modified>
</cp:coreProperties>
</file>